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0F9C" w:rsidRDefault="00F36FCD">
      <w:pPr>
        <w:rPr>
          <w:sz w:val="40"/>
          <w:szCs w:val="40"/>
        </w:rPr>
      </w:pPr>
      <w:r>
        <w:rPr>
          <w:sz w:val="40"/>
          <w:szCs w:val="40"/>
          <w:highlight w:val="yellow"/>
        </w:rPr>
        <w:t>Modulo</w:t>
      </w:r>
      <w:r w:rsidRPr="00F36FCD">
        <w:rPr>
          <w:sz w:val="40"/>
          <w:szCs w:val="40"/>
          <w:highlight w:val="yellow"/>
        </w:rPr>
        <w:t xml:space="preserve"> A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 w:rsidRPr="00F36FCD">
        <w:rPr>
          <w:sz w:val="40"/>
          <w:szCs w:val="40"/>
          <w:highlight w:val="cyan"/>
        </w:rPr>
        <w:t>Aula 1</w:t>
      </w: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O que o JavaScript é capaz de fazer? -</w:t>
      </w:r>
    </w:p>
    <w:p w:rsidR="003F0F9C" w:rsidRDefault="003F0F9C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Como a web funciona: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Primeiramente temos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D6A9A5" wp14:editId="033A82F0">
            <wp:extent cx="2686050" cy="21621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Client:Meu Dispositivo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C42F51F" wp14:editId="59A9FE78">
            <wp:extent cx="1847850" cy="18002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Server:São servidores que fornecem os dados pra o client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A gente usa um navegador pra acessar a internet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9CBA7C" wp14:editId="1BC6BC38">
            <wp:extent cx="3038475" cy="18478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91"/>
                    <a:stretch/>
                  </pic:blipFill>
                  <pic:spPr bwMode="auto">
                    <a:xfrm>
                      <a:off x="0" y="0"/>
                      <a:ext cx="303847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Quando digitamos qualquer site nessa parte por exemplo: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D6328E" wp14:editId="58791494">
            <wp:extent cx="5400040" cy="2114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lastRenderedPageBreak/>
        <w:t>Isso é uma URL,o nome que está digitado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51413B3" wp14:editId="57A1F037">
            <wp:extent cx="2819400" cy="27717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07"/>
                    <a:stretch/>
                  </pic:blipFill>
                  <pic:spPr bwMode="auto">
                    <a:xfrm>
                      <a:off x="0" y="0"/>
                      <a:ext cx="28194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Isso vai pra infraestrutura da internet e ela vai responder pra qual servidor vc vai ser desviado</w:t>
      </w:r>
    </w:p>
    <w:p w:rsidR="00F36FCD" w:rsidRDefault="00F36FCD">
      <w:pPr>
        <w:rPr>
          <w:sz w:val="40"/>
          <w:szCs w:val="40"/>
        </w:rPr>
      </w:pPr>
    </w:p>
    <w:p w:rsidR="00F36FCD" w:rsidRDefault="00F36FCD">
      <w:pPr>
        <w:rPr>
          <w:sz w:val="40"/>
          <w:szCs w:val="40"/>
        </w:rPr>
      </w:pPr>
      <w:r>
        <w:rPr>
          <w:sz w:val="40"/>
          <w:szCs w:val="40"/>
        </w:rPr>
        <w:t>Existem uma serie de tecnologias envolvidas nisso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A infraestrutura vai chegar no servidor: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2A4321" wp14:editId="5CC09EF7">
            <wp:extent cx="1905000" cy="2009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No servidor tem as pastas e dentro arquivos q eu estou tendo acesso:</w:t>
      </w: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A7E8D4" wp14:editId="4112A1D2">
            <wp:extent cx="1781175" cy="17049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 xml:space="preserve">Pode ser uma foto,texto,video e etc... </w:t>
      </w:r>
    </w:p>
    <w:p w:rsidR="0068188C" w:rsidRDefault="0068188C">
      <w:pPr>
        <w:rPr>
          <w:sz w:val="40"/>
          <w:szCs w:val="40"/>
        </w:rPr>
      </w:pPr>
    </w:p>
    <w:p w:rsidR="0068188C" w:rsidRDefault="0068188C">
      <w:pPr>
        <w:rPr>
          <w:sz w:val="40"/>
          <w:szCs w:val="40"/>
        </w:rPr>
      </w:pPr>
      <w:r>
        <w:rPr>
          <w:sz w:val="40"/>
          <w:szCs w:val="40"/>
        </w:rPr>
        <w:t>Esse arquivo vai estar sempre no formato de documento HTML na maioria das vezes oq está em vermelho acima</w:t>
      </w:r>
    </w:p>
    <w:p w:rsidR="0068188C" w:rsidRDefault="0068188C">
      <w:pPr>
        <w:rPr>
          <w:sz w:val="40"/>
          <w:szCs w:val="40"/>
        </w:rPr>
      </w:pPr>
    </w:p>
    <w:p w:rsidR="00556011" w:rsidRDefault="0068188C">
      <w:pPr>
        <w:rPr>
          <w:sz w:val="40"/>
          <w:szCs w:val="40"/>
        </w:rPr>
      </w:pPr>
      <w:r>
        <w:rPr>
          <w:sz w:val="40"/>
          <w:szCs w:val="40"/>
        </w:rPr>
        <w:t>Agora na hora que eu (Client) solicito por um servidor ele me envia uma cópia do arquivo que estou interessado:</w:t>
      </w:r>
    </w:p>
    <w:p w:rsidR="0068188C" w:rsidRDefault="0068188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DFE55FF" wp14:editId="6C1CD64B">
            <wp:extent cx="3324225" cy="44577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Essa cópia é enviada no meu navegador web nesse caso o google chrome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O meu computador vai trabalhar pra gerar o efeito visual pra gerar o site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21F921" wp14:editId="7EE1364D">
            <wp:extent cx="2933700" cy="41529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Então é assim resumidamente que funciona Web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Então é isso eu sou um client e eu solicito um bando de arquivos do server </w:t>
      </w: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br/>
        <w:t>Existem tecnologias pra clientes e existem tecnologias para servidores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O JavaScript surgiu como uma tecnologia pra clientes </w:t>
      </w: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Hoje ele funciona até nos servidores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Mas vamos focar no JavaScript aqui pra Cliente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Isso se chama Client Side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>Como funciona o Website?</w:t>
      </w:r>
    </w:p>
    <w:p w:rsidR="00556011" w:rsidRDefault="00556011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sz w:val="40"/>
          <w:szCs w:val="40"/>
        </w:rPr>
        <w:t xml:space="preserve">Como vimos anteriormente o computador trabalha pra gerar a copia do arquivo em forma de </w:t>
      </w:r>
      <w:r w:rsidR="00FB0990">
        <w:rPr>
          <w:sz w:val="40"/>
          <w:szCs w:val="40"/>
        </w:rPr>
        <w:t>W</w:t>
      </w:r>
      <w:r>
        <w:rPr>
          <w:sz w:val="40"/>
          <w:szCs w:val="40"/>
        </w:rPr>
        <w:t>ebsite:</w:t>
      </w:r>
    </w:p>
    <w:p w:rsidR="00111184" w:rsidRDefault="00111184">
      <w:pPr>
        <w:rPr>
          <w:sz w:val="40"/>
          <w:szCs w:val="40"/>
        </w:rPr>
      </w:pPr>
    </w:p>
    <w:p w:rsidR="00111184" w:rsidRDefault="00111184">
      <w:pPr>
        <w:rPr>
          <w:sz w:val="40"/>
          <w:szCs w:val="40"/>
        </w:rPr>
      </w:pPr>
    </w:p>
    <w:p w:rsidR="00111184" w:rsidRDefault="00111184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5575651" wp14:editId="5EDD9078">
            <wp:extent cx="2095500" cy="2076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556011">
      <w:pPr>
        <w:rPr>
          <w:sz w:val="40"/>
          <w:szCs w:val="40"/>
        </w:rPr>
      </w:pPr>
    </w:p>
    <w:p w:rsidR="00556011" w:rsidRDefault="00FB0990">
      <w:pPr>
        <w:rPr>
          <w:sz w:val="40"/>
          <w:szCs w:val="40"/>
        </w:rPr>
      </w:pPr>
      <w:r>
        <w:rPr>
          <w:sz w:val="40"/>
          <w:szCs w:val="40"/>
        </w:rPr>
        <w:t>Nele (no Website) Temos essas 3 tecnologias:</w:t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F46FAC" wp14:editId="4248D4A7">
            <wp:extent cx="3086100" cy="14287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  <w:r>
        <w:rPr>
          <w:sz w:val="40"/>
          <w:szCs w:val="40"/>
        </w:rPr>
        <w:t>HTML:É Responsavel pelo Conteudo do Website que é responsavel principalmente pelos textos,paragrafos</w:t>
      </w:r>
      <w:r w:rsidR="00111184">
        <w:rPr>
          <w:sz w:val="40"/>
          <w:szCs w:val="40"/>
        </w:rPr>
        <w:t>,imagens</w:t>
      </w:r>
      <w:r>
        <w:rPr>
          <w:sz w:val="40"/>
          <w:szCs w:val="40"/>
        </w:rPr>
        <w:t xml:space="preserve"> e marcações</w:t>
      </w:r>
      <w:r w:rsidR="00111184">
        <w:rPr>
          <w:sz w:val="40"/>
          <w:szCs w:val="40"/>
        </w:rPr>
        <w:t>(Textos maiores e chamativos)</w:t>
      </w:r>
      <w:r>
        <w:rPr>
          <w:sz w:val="40"/>
          <w:szCs w:val="40"/>
        </w:rPr>
        <w:t xml:space="preserve"> de um site</w:t>
      </w:r>
    </w:p>
    <w:p w:rsidR="00FB0990" w:rsidRDefault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FB0990" w:rsidRDefault="00FB0990" w:rsidP="00FB0990">
      <w:pPr>
        <w:rPr>
          <w:sz w:val="40"/>
          <w:szCs w:val="40"/>
        </w:rPr>
      </w:pPr>
      <w:r>
        <w:rPr>
          <w:sz w:val="40"/>
          <w:szCs w:val="40"/>
        </w:rPr>
        <w:t>CSS:</w:t>
      </w:r>
      <w:r w:rsidRPr="00FB0990">
        <w:rPr>
          <w:sz w:val="40"/>
          <w:szCs w:val="40"/>
        </w:rPr>
        <w:t xml:space="preserve"> </w:t>
      </w:r>
      <w:r>
        <w:rPr>
          <w:sz w:val="40"/>
          <w:szCs w:val="40"/>
        </w:rPr>
        <w:t>É Responsavel pelo Estilo do Website</w:t>
      </w:r>
      <w:r w:rsidR="00111184">
        <w:rPr>
          <w:sz w:val="40"/>
          <w:szCs w:val="40"/>
        </w:rPr>
        <w:t xml:space="preserve"> que é basicamente deixar o site organizado e bonito é simplesmente o designer de um site</w:t>
      </w: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FB0990" w:rsidP="00FB0990">
      <w:pPr>
        <w:rPr>
          <w:sz w:val="40"/>
          <w:szCs w:val="40"/>
        </w:rPr>
      </w:pPr>
      <w:r>
        <w:rPr>
          <w:sz w:val="40"/>
          <w:szCs w:val="40"/>
        </w:rPr>
        <w:t>JS(JavaScript):</w:t>
      </w:r>
      <w:r w:rsidRPr="00FB0990">
        <w:rPr>
          <w:sz w:val="40"/>
          <w:szCs w:val="40"/>
        </w:rPr>
        <w:t xml:space="preserve"> </w:t>
      </w:r>
      <w:r>
        <w:rPr>
          <w:sz w:val="40"/>
          <w:szCs w:val="40"/>
        </w:rPr>
        <w:t>É Responsavel pelas Interações do Website</w:t>
      </w:r>
      <w:r w:rsidR="00111184">
        <w:rPr>
          <w:sz w:val="40"/>
          <w:szCs w:val="40"/>
        </w:rPr>
        <w:t xml:space="preserve"> por exemplo,quando eu passo com o mouse em cima de uma palavra ou de uma imagem </w:t>
      </w:r>
      <w:r w:rsidR="00111184">
        <w:rPr>
          <w:sz w:val="40"/>
          <w:szCs w:val="40"/>
        </w:rPr>
        <w:lastRenderedPageBreak/>
        <w:t>de um site ira aparecer um balão escrito explicando oque é aquela palavra ou imagem.</w:t>
      </w:r>
    </w:p>
    <w:p w:rsidR="00111184" w:rsidRDefault="00111184" w:rsidP="00FB0990">
      <w:pPr>
        <w:rPr>
          <w:sz w:val="40"/>
          <w:szCs w:val="40"/>
        </w:rPr>
      </w:pPr>
      <w:r>
        <w:rPr>
          <w:sz w:val="40"/>
          <w:szCs w:val="40"/>
        </w:rPr>
        <w:t>O JavaScript é responsavel por quase tudo,permite até mesmo vc modificar o documento na parte HTML e CSS</w:t>
      </w: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</w:p>
    <w:p w:rsidR="00111184" w:rsidRDefault="00111184" w:rsidP="00FB0990">
      <w:pPr>
        <w:rPr>
          <w:sz w:val="40"/>
          <w:szCs w:val="40"/>
        </w:rPr>
      </w:pPr>
      <w:r>
        <w:rPr>
          <w:sz w:val="40"/>
          <w:szCs w:val="40"/>
        </w:rPr>
        <w:t>OBS:JavaScript é</w:t>
      </w:r>
      <w:r w:rsidR="002D0159">
        <w:rPr>
          <w:sz w:val="40"/>
          <w:szCs w:val="40"/>
        </w:rPr>
        <w:t xml:space="preserve"> uma linguagem de programação enquanto </w:t>
      </w:r>
      <w:r>
        <w:rPr>
          <w:sz w:val="40"/>
          <w:szCs w:val="40"/>
        </w:rPr>
        <w:t>HTML e CSS não são uma</w:t>
      </w:r>
    </w:p>
    <w:p w:rsidR="00FB0990" w:rsidRDefault="00FB0990" w:rsidP="00FB0990">
      <w:pPr>
        <w:rPr>
          <w:sz w:val="40"/>
          <w:szCs w:val="40"/>
        </w:rPr>
      </w:pPr>
    </w:p>
    <w:p w:rsidR="00FB0990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Agora se eu for no google pesquisar por exemplo: “Vassoura” e clicar com o botão direito/inspecionar</w:t>
      </w: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Veremos o conteudo(HTML) da pagina:</w:t>
      </w: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F51130" wp14:editId="3BFDBF55">
            <wp:extent cx="5400040" cy="251396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Vamos agora na engrenagem(configurações) e rolar pro final até chegar em:</w:t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590F98" wp14:editId="6E5EE42D">
            <wp:extent cx="4171950" cy="3905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Agora vamos voltar no site que a gente ta e dar um f5 pra atualizar a pagina</w:t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D0159" w:rsidRDefault="002D0159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19A81BB" wp14:editId="6E6C175B">
            <wp:extent cx="5400040" cy="32169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C80C59" w:rsidRDefault="002D0159" w:rsidP="00FB0990">
      <w:pPr>
        <w:rPr>
          <w:sz w:val="40"/>
          <w:szCs w:val="40"/>
        </w:rPr>
      </w:pPr>
      <w:r>
        <w:rPr>
          <w:sz w:val="40"/>
          <w:szCs w:val="40"/>
        </w:rPr>
        <w:t>Ficou mais confuso o site</w:t>
      </w:r>
      <w:r w:rsidR="00C80C59">
        <w:rPr>
          <w:sz w:val="40"/>
          <w:szCs w:val="40"/>
        </w:rPr>
        <w:t>,agora vamos voltar ao normal vamos desabiltar aquela opção e atualiza pra voltar ao normal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Agora vamos desabilatar o JS só que no YT olha como fica estranho: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46159C8" wp14:editId="7CF60809">
            <wp:extent cx="5400040" cy="25609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Simplesmente o site não funciona mais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Vamos disabilitar aquela caixinha e atualizar e vamos abrir uma nova pagina no google</w:t>
      </w:r>
    </w:p>
    <w:p w:rsidR="00C80C59" w:rsidRDefault="00C80C59" w:rsidP="00FB0990">
      <w:pPr>
        <w:rPr>
          <w:sz w:val="40"/>
          <w:szCs w:val="40"/>
        </w:rPr>
      </w:pPr>
    </w:p>
    <w:p w:rsidR="00C80C59" w:rsidRDefault="00C80C59" w:rsidP="00FB0990">
      <w:pPr>
        <w:rPr>
          <w:sz w:val="40"/>
          <w:szCs w:val="40"/>
        </w:rPr>
      </w:pPr>
      <w:r>
        <w:rPr>
          <w:sz w:val="40"/>
          <w:szCs w:val="40"/>
        </w:rPr>
        <w:t>Feito isso vamos inspecionar e ir em console</w:t>
      </w:r>
    </w:p>
    <w:p w:rsidR="009F485F" w:rsidRDefault="009F485F" w:rsidP="00FB0990">
      <w:pPr>
        <w:rPr>
          <w:sz w:val="40"/>
          <w:szCs w:val="40"/>
        </w:rPr>
      </w:pPr>
    </w:p>
    <w:p w:rsidR="009F485F" w:rsidRDefault="009F485F" w:rsidP="00FB0990">
      <w:pPr>
        <w:rPr>
          <w:sz w:val="40"/>
          <w:szCs w:val="40"/>
        </w:rPr>
      </w:pPr>
      <w:r>
        <w:rPr>
          <w:sz w:val="40"/>
          <w:szCs w:val="40"/>
        </w:rPr>
        <w:t>Escrevemos: alert(‘Olá mundo’)</w:t>
      </w:r>
    </w:p>
    <w:p w:rsidR="009F485F" w:rsidRDefault="009F485F" w:rsidP="00FB099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C76B68" wp14:editId="4B667BFD">
            <wp:extent cx="5400040" cy="346265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9" w:rsidRDefault="002D0159" w:rsidP="00FB0990">
      <w:pPr>
        <w:rPr>
          <w:sz w:val="40"/>
          <w:szCs w:val="40"/>
        </w:rPr>
      </w:pPr>
    </w:p>
    <w:p w:rsidR="002D0159" w:rsidRDefault="002D0159" w:rsidP="00FB0990">
      <w:pPr>
        <w:rPr>
          <w:sz w:val="40"/>
          <w:szCs w:val="40"/>
        </w:rPr>
      </w:pPr>
    </w:p>
    <w:p w:rsidR="00FB0990" w:rsidRDefault="00FB0990">
      <w:pPr>
        <w:rPr>
          <w:sz w:val="40"/>
          <w:szCs w:val="40"/>
        </w:rPr>
      </w:pPr>
    </w:p>
    <w:p w:rsidR="00556011" w:rsidRDefault="00556011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É pra isso que o comando alert serve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 xml:space="preserve">Agora vamos ver outro comando que é o 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DACE62" wp14:editId="23296874">
            <wp:extent cx="2971800" cy="3143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11" w:rsidRDefault="009F485F">
      <w:pPr>
        <w:rPr>
          <w:sz w:val="40"/>
          <w:szCs w:val="40"/>
        </w:rPr>
      </w:pPr>
      <w:r>
        <w:rPr>
          <w:sz w:val="40"/>
          <w:szCs w:val="40"/>
        </w:rPr>
        <w:t>Dando enter: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FD85DC4" wp14:editId="288DF394">
            <wp:extent cx="5400040" cy="203073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Agora iremos clicar em: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B3D88E" wp14:editId="488F5617">
            <wp:extent cx="3867150" cy="43148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Iremos quando passar o mouse em cima do conteudo ver o nome da imagem ou texto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Vamos passar o mouse em cima do icone do google mesmo para vermos o nome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2C33DCD" wp14:editId="3614BEEA">
            <wp:extent cx="5400040" cy="38950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Vamos digitar em console:</w:t>
      </w:r>
    </w:p>
    <w:p w:rsidR="009F485F" w:rsidRDefault="009F485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6E128A" wp14:editId="7454A4E7">
            <wp:extent cx="4667250" cy="39052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5F" w:rsidRDefault="009F485F">
      <w:pPr>
        <w:rPr>
          <w:sz w:val="40"/>
          <w:szCs w:val="40"/>
        </w:rPr>
      </w:pPr>
      <w:r w:rsidRPr="009F485F">
        <w:rPr>
          <w:sz w:val="40"/>
          <w:szCs w:val="40"/>
        </w:rPr>
        <w:t>document.querySelector('img.lnXdpd').style.filter = 'grayscale(100%)'</w:t>
      </w:r>
      <w:r>
        <w:rPr>
          <w:sz w:val="40"/>
          <w:szCs w:val="40"/>
        </w:rPr>
        <w:t xml:space="preserve"> </w:t>
      </w:r>
    </w:p>
    <w:p w:rsidR="009F485F" w:rsidRDefault="009F485F">
      <w:pPr>
        <w:rPr>
          <w:sz w:val="40"/>
          <w:szCs w:val="40"/>
        </w:rPr>
      </w:pPr>
    </w:p>
    <w:p w:rsidR="009F485F" w:rsidRDefault="009F485F">
      <w:pPr>
        <w:rPr>
          <w:sz w:val="40"/>
          <w:szCs w:val="40"/>
        </w:rPr>
      </w:pPr>
      <w:r>
        <w:rPr>
          <w:sz w:val="40"/>
          <w:szCs w:val="40"/>
        </w:rPr>
        <w:t>logo em seguida damos enter e: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031FBEF" wp14:editId="3E434A54">
            <wp:extent cx="5400040" cy="16198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Agora vamos sumir com a logo:</w:t>
      </w: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0394B1" wp14:editId="66CDAAB2">
            <wp:extent cx="4410075" cy="4095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7CA05E" wp14:editId="489D7ABF">
            <wp:extent cx="5400040" cy="2942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Se apertamos f5 vai voltar tudo ao normal</w:t>
      </w: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E2C54C" wp14:editId="16B40FC7">
            <wp:extent cx="5400040" cy="2929255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Isso ocorre pq quando eu aperto f5 eu estou pedindo uma nova copia do arquivo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>E pra eu limpar o console bastar clicar CTRL + L</w:t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5BCE315" wp14:editId="74779A0F">
            <wp:extent cx="4105275" cy="16097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A54">
        <w:rPr>
          <w:noProof/>
          <w:lang w:eastAsia="pt-BR"/>
        </w:rPr>
        <w:t xml:space="preserve"> </w:t>
      </w:r>
    </w:p>
    <w:p w:rsidR="00463A54" w:rsidRDefault="00463A54">
      <w:pPr>
        <w:rPr>
          <w:noProof/>
          <w:lang w:eastAsia="pt-BR"/>
        </w:rPr>
      </w:pPr>
    </w:p>
    <w:p w:rsidR="00463A54" w:rsidRDefault="00463A5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C12A623" wp14:editId="02D9204C">
            <wp:extent cx="4114800" cy="23145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54" w:rsidRDefault="00463A54">
      <w:pPr>
        <w:rPr>
          <w:sz w:val="40"/>
          <w:szCs w:val="40"/>
        </w:rPr>
      </w:pPr>
    </w:p>
    <w:p w:rsidR="00463A54" w:rsidRDefault="00463A54">
      <w:pPr>
        <w:rPr>
          <w:sz w:val="40"/>
          <w:szCs w:val="40"/>
        </w:rPr>
      </w:pPr>
      <w:r>
        <w:rPr>
          <w:sz w:val="40"/>
          <w:szCs w:val="40"/>
        </w:rPr>
        <w:t xml:space="preserve">Vamos acessar um site de noticias agora e ir no console </w:t>
      </w:r>
      <w:r>
        <w:rPr>
          <w:noProof/>
          <w:lang w:eastAsia="pt-BR"/>
        </w:rPr>
        <w:drawing>
          <wp:inline distT="0" distB="0" distL="0" distR="0" wp14:anchorId="6CD9B761" wp14:editId="600692CD">
            <wp:extent cx="5400040" cy="239268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CF" w:rsidRDefault="003920CF">
      <w:pPr>
        <w:rPr>
          <w:sz w:val="40"/>
          <w:szCs w:val="40"/>
        </w:rPr>
      </w:pPr>
    </w:p>
    <w:p w:rsidR="003920CF" w:rsidRDefault="003920CF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 xml:space="preserve">Aula </w:t>
      </w:r>
      <w:r w:rsidRPr="003920CF">
        <w:rPr>
          <w:sz w:val="40"/>
          <w:szCs w:val="40"/>
          <w:highlight w:val="cyan"/>
        </w:rPr>
        <w:t>2</w:t>
      </w:r>
    </w:p>
    <w:p w:rsidR="003F0F9C" w:rsidRDefault="003F0F9C" w:rsidP="003F0F9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JavaScript: como chegamos até aqui? </w:t>
      </w:r>
    </w:p>
    <w:p w:rsidR="003920CF" w:rsidRDefault="003920CF">
      <w:pPr>
        <w:rPr>
          <w:sz w:val="40"/>
          <w:szCs w:val="40"/>
        </w:rPr>
      </w:pPr>
    </w:p>
    <w:p w:rsidR="003920CF" w:rsidRDefault="003920CF">
      <w:pPr>
        <w:rPr>
          <w:sz w:val="40"/>
          <w:szCs w:val="40"/>
        </w:rPr>
      </w:pPr>
      <w:r>
        <w:rPr>
          <w:sz w:val="40"/>
          <w:szCs w:val="40"/>
        </w:rPr>
        <w:t>1970:</w:t>
      </w:r>
    </w:p>
    <w:p w:rsidR="003920CF" w:rsidRDefault="003920CF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7FF5E8" wp14:editId="47171008">
            <wp:extent cx="5400040" cy="11207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CF" w:rsidRDefault="003920CF">
      <w:pPr>
        <w:rPr>
          <w:sz w:val="40"/>
          <w:szCs w:val="40"/>
        </w:rPr>
      </w:pPr>
    </w:p>
    <w:p w:rsidR="00CE4B55" w:rsidRDefault="003920CF">
      <w:pPr>
        <w:rPr>
          <w:sz w:val="40"/>
          <w:szCs w:val="40"/>
        </w:rPr>
      </w:pPr>
      <w:r>
        <w:rPr>
          <w:sz w:val="40"/>
          <w:szCs w:val="40"/>
        </w:rPr>
        <w:t xml:space="preserve">O </w:t>
      </w:r>
      <w:r w:rsidRPr="00CE4B55">
        <w:rPr>
          <w:sz w:val="40"/>
          <w:szCs w:val="40"/>
          <w:u w:val="single"/>
        </w:rPr>
        <w:t>Dwight D. Eisenhower</w:t>
      </w:r>
      <w:r>
        <w:rPr>
          <w:sz w:val="40"/>
          <w:szCs w:val="40"/>
        </w:rPr>
        <w:t xml:space="preserve"> decretou a criação de uma agencia de pesquisa tecnológica,a </w:t>
      </w:r>
      <w:r w:rsidRPr="00CE4B55">
        <w:rPr>
          <w:sz w:val="40"/>
          <w:szCs w:val="40"/>
          <w:u w:val="single"/>
        </w:rPr>
        <w:t>DARPA</w:t>
      </w:r>
      <w:r>
        <w:rPr>
          <w:sz w:val="40"/>
          <w:szCs w:val="40"/>
        </w:rPr>
        <w:t>.</w:t>
      </w:r>
    </w:p>
    <w:p w:rsidR="002379BD" w:rsidRDefault="002379BD">
      <w:pPr>
        <w:rPr>
          <w:sz w:val="40"/>
          <w:szCs w:val="40"/>
        </w:rPr>
      </w:pPr>
    </w:p>
    <w:p w:rsidR="00CE4B55" w:rsidRDefault="00CE4B5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FE0B065" wp14:editId="1B27B501">
            <wp:extent cx="5400040" cy="109728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BD" w:rsidRDefault="002379BD">
      <w:pPr>
        <w:rPr>
          <w:sz w:val="40"/>
          <w:szCs w:val="40"/>
        </w:rPr>
      </w:pP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 xml:space="preserve">E a Função da </w:t>
      </w:r>
      <w:r w:rsidRPr="00CE4B55">
        <w:rPr>
          <w:sz w:val="40"/>
          <w:szCs w:val="40"/>
          <w:u w:val="single"/>
        </w:rPr>
        <w:t>DARPA</w:t>
      </w:r>
      <w:r>
        <w:rPr>
          <w:sz w:val="40"/>
          <w:szCs w:val="40"/>
        </w:rPr>
        <w:t xml:space="preserve"> era pesquisar tecnologias pra guerra.</w:t>
      </w: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>Uma dessas tecnologias envolviam a segurança dos centro militares,que tinham computadores,centros militares tinham grandes computadores,um centro militar tinha um só computador cheio de dados.</w:t>
      </w:r>
    </w:p>
    <w:p w:rsidR="00CE4B55" w:rsidRDefault="00CE4B55">
      <w:pPr>
        <w:rPr>
          <w:sz w:val="40"/>
          <w:szCs w:val="40"/>
        </w:rPr>
      </w:pPr>
      <w:r>
        <w:rPr>
          <w:sz w:val="40"/>
          <w:szCs w:val="40"/>
        </w:rPr>
        <w:t xml:space="preserve">Se a URSS bombardease esse centro militar todos os dados se perdiam,a ideia da darpa foi criar uma </w:t>
      </w:r>
      <w:r w:rsidRPr="00CE4B55">
        <w:rPr>
          <w:sz w:val="40"/>
          <w:szCs w:val="40"/>
        </w:rPr>
        <w:t>rede</w:t>
      </w:r>
      <w:r>
        <w:rPr>
          <w:sz w:val="40"/>
          <w:szCs w:val="40"/>
        </w:rPr>
        <w:t xml:space="preserve"> pra proteger esses dados onde um centro militar se comunica com outro e se um computador fosse bombardeado os dados de um estavam dentro desse outro então os dados seriam apenas </w:t>
      </w:r>
      <w:r>
        <w:rPr>
          <w:sz w:val="40"/>
          <w:szCs w:val="40"/>
        </w:rPr>
        <w:lastRenderedPageBreak/>
        <w:t xml:space="preserve">fisicos e não aos dados.Essa rede ficou conhecida como </w:t>
      </w:r>
      <w:r w:rsidRPr="00CE4B55">
        <w:rPr>
          <w:sz w:val="40"/>
          <w:szCs w:val="40"/>
          <w:u w:val="single"/>
        </w:rPr>
        <w:t>ARP</w:t>
      </w:r>
      <w:r w:rsidR="002379BD">
        <w:rPr>
          <w:sz w:val="40"/>
          <w:szCs w:val="40"/>
          <w:u w:val="single"/>
        </w:rPr>
        <w:t>ANET</w:t>
      </w:r>
      <w:r w:rsidR="002379BD" w:rsidRPr="002379BD">
        <w:rPr>
          <w:sz w:val="40"/>
          <w:szCs w:val="40"/>
        </w:rPr>
        <w:t xml:space="preserve">. </w:t>
      </w:r>
    </w:p>
    <w:p w:rsidR="002379BD" w:rsidRDefault="002379BD">
      <w:pPr>
        <w:rPr>
          <w:sz w:val="40"/>
          <w:szCs w:val="40"/>
          <w:u w:val="single"/>
        </w:rPr>
      </w:pPr>
    </w:p>
    <w:p w:rsidR="00CE4B55" w:rsidRDefault="00CE4B5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37597C" wp14:editId="2078B0D3">
            <wp:extent cx="5400040" cy="117856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BD" w:rsidRDefault="002379BD">
      <w:pPr>
        <w:rPr>
          <w:sz w:val="40"/>
          <w:szCs w:val="40"/>
        </w:rPr>
      </w:pP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Era uma rede essencialmente gerenciada pelo governo e por militares mas tinha também muitas universidades dentro.Principalmente 2 muito importantes: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A Universidade da California e um departamento que era o MIT,lá do outro lado dos EUA.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Essa rede sofreu um crescimento gigante durante alguns anos só que chegou um momento em que os militares e o governo não estavam mais dando conta porque a rede cresceu pra caramba e a elas se juntaram a outras pequenas redes.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 xml:space="preserve">E foi nesse momento,durante a historia da </w:t>
      </w:r>
      <w:r w:rsidRPr="002379BD">
        <w:rPr>
          <w:sz w:val="40"/>
          <w:szCs w:val="40"/>
          <w:u w:val="single"/>
        </w:rPr>
        <w:t>ARPANET</w:t>
      </w:r>
      <w:r>
        <w:rPr>
          <w:sz w:val="40"/>
          <w:szCs w:val="40"/>
        </w:rPr>
        <w:t>,que ela mudou de nome varias vezes e o ultimo nome q ficou foi a Internet.</w:t>
      </w:r>
    </w:p>
    <w:p w:rsidR="009974BC" w:rsidRDefault="009974BC">
      <w:pPr>
        <w:rPr>
          <w:sz w:val="40"/>
          <w:szCs w:val="40"/>
        </w:rPr>
      </w:pP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t>Que é a utilizada até hoje em dia.</w:t>
      </w:r>
    </w:p>
    <w:p w:rsidR="002379BD" w:rsidRDefault="002379B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Os anos se passaram e a </w:t>
      </w:r>
      <w:r w:rsidRPr="002379BD">
        <w:rPr>
          <w:sz w:val="40"/>
          <w:szCs w:val="40"/>
          <w:u w:val="single"/>
        </w:rPr>
        <w:t>ARPANET</w:t>
      </w:r>
      <w:r>
        <w:rPr>
          <w:sz w:val="40"/>
          <w:szCs w:val="40"/>
        </w:rPr>
        <w:t xml:space="preserve"> (Internet) sofreu várias atualizações,vários crescimentos,novas tecnologias que surgiram</w:t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1993:</w:t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5635AC" wp14:editId="1ECA0B3D">
            <wp:extent cx="5400040" cy="114236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BC" w:rsidRDefault="009974BC">
      <w:pPr>
        <w:rPr>
          <w:sz w:val="40"/>
          <w:szCs w:val="40"/>
        </w:rPr>
      </w:pP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Em 1993 em Genebra,um inglês chamado timothy Berners-Lee ou Tim Berners-Lee ou TBL.</w:t>
      </w: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Foi responsavel por uma tecnologia que a gente tem até hoje e é muito importante no nosso dia a dia,ele pesquisou um meio de transformar o conteudo em algo mais interativo através de ligações entre documentos.</w:t>
      </w:r>
    </w:p>
    <w:p w:rsidR="009974BC" w:rsidRDefault="009974BC">
      <w:pPr>
        <w:rPr>
          <w:sz w:val="40"/>
          <w:szCs w:val="40"/>
        </w:rPr>
      </w:pPr>
      <w:r>
        <w:rPr>
          <w:sz w:val="40"/>
          <w:szCs w:val="40"/>
        </w:rPr>
        <w:t>Surgiu ent a linguagem HTML,que foi criado por ele e por sua equipe,o protocolo HTTP que se junto ao conjunto de protocolos TCP/IP que fazem parte da internet</w:t>
      </w:r>
    </w:p>
    <w:p w:rsidR="009974BC" w:rsidRDefault="009974B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52A6D5" wp14:editId="7E923414">
            <wp:extent cx="5400040" cy="112014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BC" w:rsidRDefault="009974BC">
      <w:pPr>
        <w:rPr>
          <w:sz w:val="40"/>
          <w:szCs w:val="40"/>
        </w:rPr>
      </w:pPr>
    </w:p>
    <w:p w:rsidR="00914FA8" w:rsidRDefault="009974BC">
      <w:pPr>
        <w:rPr>
          <w:sz w:val="40"/>
          <w:szCs w:val="40"/>
        </w:rPr>
      </w:pPr>
      <w:r>
        <w:rPr>
          <w:sz w:val="40"/>
          <w:szCs w:val="40"/>
        </w:rPr>
        <w:t xml:space="preserve">E também formou a </w:t>
      </w:r>
      <w:r w:rsidRPr="00914FA8">
        <w:rPr>
          <w:sz w:val="40"/>
          <w:szCs w:val="40"/>
          <w:u w:val="single"/>
        </w:rPr>
        <w:t>WWW</w:t>
      </w:r>
      <w:r w:rsidRPr="00914FA8">
        <w:rPr>
          <w:sz w:val="40"/>
          <w:szCs w:val="40"/>
        </w:rPr>
        <w:t>(World Wide Web)</w:t>
      </w:r>
      <w:r>
        <w:rPr>
          <w:sz w:val="40"/>
          <w:szCs w:val="40"/>
        </w:rPr>
        <w:t xml:space="preserve"> que a gente usa até hoje,basicamente quando digitamos www alguma coisa,vc está utilizando uma tecnologia que foi inventada em 1993 por </w:t>
      </w:r>
      <w:r w:rsidR="00914FA8">
        <w:rPr>
          <w:sz w:val="40"/>
          <w:szCs w:val="40"/>
        </w:rPr>
        <w:t xml:space="preserve">Tim berners-Lee </w:t>
      </w:r>
      <w:r>
        <w:rPr>
          <w:sz w:val="40"/>
          <w:szCs w:val="40"/>
        </w:rPr>
        <w:t>e a sua equipe</w:t>
      </w:r>
      <w:r w:rsidR="00914FA8">
        <w:rPr>
          <w:sz w:val="40"/>
          <w:szCs w:val="40"/>
        </w:rPr>
        <w:t xml:space="preserve"> que trabalhar no </w:t>
      </w:r>
      <w:r w:rsidR="00914FA8" w:rsidRPr="00914FA8">
        <w:rPr>
          <w:sz w:val="40"/>
          <w:szCs w:val="40"/>
          <w:u w:val="single"/>
        </w:rPr>
        <w:t>CERN</w:t>
      </w:r>
      <w:r w:rsidR="00914FA8">
        <w:rPr>
          <w:sz w:val="40"/>
          <w:szCs w:val="40"/>
        </w:rPr>
        <w:t>,q é uma organização européia para pesquisa de energia nuclear.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1FFF84" wp14:editId="4503F185">
            <wp:extent cx="5400040" cy="1143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Sendo assim a </w:t>
      </w:r>
      <w:r w:rsidRPr="00914FA8">
        <w:rPr>
          <w:sz w:val="40"/>
          <w:szCs w:val="40"/>
          <w:u w:val="single"/>
        </w:rPr>
        <w:t>WWW</w:t>
      </w:r>
      <w:r w:rsidRPr="00914FA8">
        <w:rPr>
          <w:sz w:val="40"/>
          <w:szCs w:val="40"/>
        </w:rPr>
        <w:t xml:space="preserve"> surgiu</w:t>
      </w:r>
      <w:r>
        <w:rPr>
          <w:sz w:val="40"/>
          <w:szCs w:val="40"/>
        </w:rPr>
        <w:t xml:space="preserve"> em 93,com Tim berners-Lee.</w:t>
      </w: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>Nesse mesmo ano para que todas essas invenções de Tim Berners-Lee funcionassem também era necessario um navegador.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49ADE82" wp14:editId="4C65B906">
            <wp:extent cx="5400040" cy="110998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Surgia então nos EUA,o </w:t>
      </w:r>
      <w:r w:rsidRPr="00914FA8">
        <w:rPr>
          <w:sz w:val="40"/>
          <w:szCs w:val="40"/>
          <w:u w:val="single"/>
        </w:rPr>
        <w:t>Mosaic</w:t>
      </w:r>
      <w:r>
        <w:rPr>
          <w:sz w:val="40"/>
          <w:szCs w:val="40"/>
        </w:rPr>
        <w:t xml:space="preserve"> ele era uma criação de um outro pesquisador,Em outro centro de pesquisa que era o NCSA ou Centro Nacional de Aplicações de Supercomputadores </w:t>
      </w:r>
    </w:p>
    <w:p w:rsidR="00914FA8" w:rsidRDefault="00914FA8">
      <w:pPr>
        <w:rPr>
          <w:sz w:val="40"/>
          <w:szCs w:val="40"/>
        </w:rPr>
      </w:pPr>
    </w:p>
    <w:p w:rsidR="00914FA8" w:rsidRDefault="00914FA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67418E" wp14:editId="740660EE">
            <wp:extent cx="5400040" cy="120205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C12184" w:rsidRDefault="00914FA8">
      <w:pPr>
        <w:rPr>
          <w:sz w:val="40"/>
          <w:szCs w:val="40"/>
        </w:rPr>
      </w:pPr>
      <w:r>
        <w:rPr>
          <w:sz w:val="40"/>
          <w:szCs w:val="40"/>
        </w:rPr>
        <w:t xml:space="preserve">e esse pesquisador era o </w:t>
      </w:r>
      <w:r w:rsidRPr="00914FA8">
        <w:rPr>
          <w:sz w:val="40"/>
          <w:szCs w:val="40"/>
          <w:u w:val="single"/>
        </w:rPr>
        <w:t>Marc Andreessen</w:t>
      </w:r>
      <w:r w:rsidR="00C12184">
        <w:rPr>
          <w:sz w:val="40"/>
          <w:szCs w:val="40"/>
        </w:rPr>
        <w:t xml:space="preserve"> o mosaic foi o navegador muito importante para a evolução da tecnologia porque ele foi o primeiro,na verdade ele foi adaptado de um interpretador de Gopher que era um protocolo anterior ao HTTP.</w:t>
      </w:r>
    </w:p>
    <w:p w:rsidR="00C12184" w:rsidRDefault="00C12184">
      <w:pPr>
        <w:rPr>
          <w:sz w:val="40"/>
          <w:szCs w:val="40"/>
        </w:rPr>
      </w:pPr>
      <w:r>
        <w:rPr>
          <w:sz w:val="40"/>
          <w:szCs w:val="40"/>
        </w:rPr>
        <w:t>Mas ele foi adaptado e também funcionava com HTTP e também mostrava paginas Web.</w:t>
      </w:r>
    </w:p>
    <w:p w:rsidR="00BD75FB" w:rsidRDefault="00BD75FB">
      <w:pPr>
        <w:rPr>
          <w:sz w:val="40"/>
          <w:szCs w:val="40"/>
        </w:rPr>
      </w:pPr>
    </w:p>
    <w:p w:rsidR="00BD75FB" w:rsidRDefault="00BD75FB">
      <w:pPr>
        <w:rPr>
          <w:sz w:val="40"/>
          <w:szCs w:val="40"/>
        </w:rPr>
      </w:pPr>
      <w:r>
        <w:rPr>
          <w:sz w:val="40"/>
          <w:szCs w:val="40"/>
        </w:rPr>
        <w:t>1994:</w:t>
      </w:r>
    </w:p>
    <w:p w:rsidR="00C12184" w:rsidRDefault="00C1218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Inclussive </w:t>
      </w:r>
      <w:r w:rsidRPr="00C12184">
        <w:rPr>
          <w:sz w:val="40"/>
          <w:szCs w:val="40"/>
          <w:u w:val="single"/>
        </w:rPr>
        <w:t>Marc Andreessen</w:t>
      </w:r>
      <w:r w:rsidRPr="00C1218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foi muito importante inclussive em 1994,quando ele saiu da </w:t>
      </w:r>
      <w:r w:rsidRPr="00C12184">
        <w:rPr>
          <w:sz w:val="40"/>
          <w:szCs w:val="40"/>
          <w:u w:val="single"/>
        </w:rPr>
        <w:t>NCSA</w:t>
      </w:r>
      <w:r>
        <w:rPr>
          <w:sz w:val="40"/>
          <w:szCs w:val="40"/>
        </w:rPr>
        <w:t xml:space="preserve"> e se juntou com um cara bilionario o fundador da Silicon Graphics </w:t>
      </w:r>
    </w:p>
    <w:p w:rsidR="00C12184" w:rsidRDefault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831DB23" wp14:editId="2B1DCC37">
            <wp:extent cx="5400040" cy="11156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4" w:rsidRDefault="00C12184">
      <w:pPr>
        <w:rPr>
          <w:sz w:val="40"/>
          <w:szCs w:val="40"/>
        </w:rPr>
      </w:pPr>
    </w:p>
    <w:p w:rsidR="00C12184" w:rsidRDefault="00C12184">
      <w:pPr>
        <w:rPr>
          <w:noProof/>
          <w:lang w:eastAsia="pt-BR"/>
        </w:rPr>
      </w:pPr>
      <w:r>
        <w:rPr>
          <w:sz w:val="40"/>
          <w:szCs w:val="40"/>
        </w:rPr>
        <w:t xml:space="preserve">chamado de </w:t>
      </w:r>
      <w:r w:rsidRPr="00C12184">
        <w:rPr>
          <w:sz w:val="40"/>
          <w:szCs w:val="40"/>
          <w:u w:val="single"/>
        </w:rPr>
        <w:t>Jim Clark</w:t>
      </w:r>
      <w:r>
        <w:rPr>
          <w:sz w:val="40"/>
          <w:szCs w:val="40"/>
        </w:rPr>
        <w:t>.</w:t>
      </w:r>
      <w:r>
        <w:rPr>
          <w:noProof/>
          <w:lang w:eastAsia="pt-BR"/>
        </w:rPr>
        <w:t xml:space="preserve"> </w:t>
      </w:r>
    </w:p>
    <w:p w:rsidR="00C12184" w:rsidRPr="00C12184" w:rsidRDefault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3915B9B" wp14:editId="6A740302">
            <wp:extent cx="5400040" cy="10820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A8" w:rsidRDefault="00914FA8">
      <w:pPr>
        <w:rPr>
          <w:sz w:val="40"/>
          <w:szCs w:val="40"/>
        </w:rPr>
      </w:pPr>
    </w:p>
    <w:p w:rsidR="00BD75FB" w:rsidRDefault="00C12184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Juntos eles formaram a </w:t>
      </w:r>
      <w:r w:rsidRPr="00BD75FB">
        <w:rPr>
          <w:sz w:val="40"/>
          <w:szCs w:val="40"/>
          <w:u w:val="single"/>
        </w:rPr>
        <w:t>Netscape</w:t>
      </w:r>
      <w:r>
        <w:rPr>
          <w:sz w:val="40"/>
          <w:szCs w:val="40"/>
        </w:rPr>
        <w:t xml:space="preserve">,empresa </w:t>
      </w:r>
      <w:r w:rsidRPr="00BD75FB">
        <w:rPr>
          <w:sz w:val="40"/>
          <w:szCs w:val="40"/>
        </w:rPr>
        <w:t>Netscape</w:t>
      </w:r>
      <w:r>
        <w:rPr>
          <w:sz w:val="40"/>
          <w:szCs w:val="40"/>
        </w:rPr>
        <w:t xml:space="preserve"> formou um navegador inspirado no </w:t>
      </w:r>
      <w:r w:rsidR="00BD75FB">
        <w:rPr>
          <w:sz w:val="40"/>
          <w:szCs w:val="40"/>
        </w:rPr>
        <w:t xml:space="preserve">Mosaic que Andreessen tinha e facilmente se tornou o navegador mais famoso da internet,a Netscape crescendo muito resolveu criar uma coisa baseada numa necessidade o HTML era muito estatico 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>1995:</w:t>
      </w: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lastRenderedPageBreak/>
        <w:t>Foi ai em 1995 que o ex-funcionario da Silicon Graphics que trabalhava pro Jim Clark passou da Silicon Graphics pra Netscape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659D5E" wp14:editId="28E18239">
            <wp:extent cx="5400040" cy="117348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BD75FB" w:rsidRDefault="00BD75FB" w:rsidP="00C12184">
      <w:pPr>
        <w:rPr>
          <w:sz w:val="40"/>
          <w:szCs w:val="40"/>
        </w:rPr>
      </w:pPr>
    </w:p>
    <w:p w:rsidR="00BD75FB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o nome dele era </w:t>
      </w:r>
      <w:r w:rsidRPr="00BD75FB">
        <w:rPr>
          <w:sz w:val="40"/>
          <w:szCs w:val="40"/>
          <w:u w:val="single"/>
        </w:rPr>
        <w:t>Brandon Eich</w:t>
      </w:r>
      <w:r>
        <w:rPr>
          <w:sz w:val="40"/>
          <w:szCs w:val="40"/>
        </w:rPr>
        <w:t xml:space="preserve"> ele era um desenvolvidor e tarefa dele era a seguinte:</w:t>
      </w:r>
    </w:p>
    <w:p w:rsidR="00C12184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Criar uma linguagem que desse mais funcionalidade ao simples HTML que tava na época o Brandon Eich tinha um projeto e batizou sua linguagem inicialmente de </w:t>
      </w:r>
      <w:r>
        <w:rPr>
          <w:sz w:val="40"/>
          <w:szCs w:val="40"/>
          <w:u w:val="single"/>
        </w:rPr>
        <w:t>Mocha</w:t>
      </w:r>
      <w:r w:rsidRPr="00BD75FB">
        <w:rPr>
          <w:sz w:val="40"/>
          <w:szCs w:val="40"/>
        </w:rPr>
        <w:t>:</w:t>
      </w:r>
    </w:p>
    <w:p w:rsidR="00BD75FB" w:rsidRDefault="00BD75FB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180B31" wp14:editId="1CC01C8F">
            <wp:extent cx="5400040" cy="111950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B" w:rsidRDefault="00BD75FB" w:rsidP="00C12184">
      <w:pPr>
        <w:rPr>
          <w:sz w:val="40"/>
          <w:szCs w:val="40"/>
        </w:rPr>
      </w:pPr>
    </w:p>
    <w:p w:rsidR="0014524F" w:rsidRDefault="00BD75FB" w:rsidP="00C12184">
      <w:pPr>
        <w:rPr>
          <w:sz w:val="40"/>
          <w:szCs w:val="40"/>
        </w:rPr>
      </w:pPr>
      <w:r>
        <w:rPr>
          <w:sz w:val="40"/>
          <w:szCs w:val="40"/>
        </w:rPr>
        <w:t>E nessa mesma epóca estava surgindo uma linguagem la da Sun Microsystem</w:t>
      </w:r>
      <w:r w:rsidR="0014524F">
        <w:rPr>
          <w:sz w:val="40"/>
          <w:szCs w:val="40"/>
        </w:rPr>
        <w:t xml:space="preserve"> chamado Java e essa linguagem Java ganhou muita midia era considerada até de “Linguagem do Futuro”.Depois a linguagem Mocha começou a se chamar LiveScript </w:t>
      </w:r>
      <w:r w:rsidR="0014524F">
        <w:rPr>
          <w:sz w:val="40"/>
          <w:szCs w:val="40"/>
        </w:rPr>
        <w:lastRenderedPageBreak/>
        <w:t>como o Nome “Java” fazia muito sucesso a linguagem LiveScript Passou a se chamar JavaScript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>Então aqui vimos que o nome JavaScript não vem porque a linguagem JavaScript se parece com Java,vem porque na época o nome Java fazia muito sucesso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Surge então o nome </w:t>
      </w:r>
      <w:r w:rsidRPr="0014524F">
        <w:rPr>
          <w:sz w:val="40"/>
          <w:szCs w:val="40"/>
          <w:u w:val="single"/>
        </w:rPr>
        <w:t>JavaScript</w:t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791F8" wp14:editId="2D1878F8">
            <wp:extent cx="5400040" cy="1217295"/>
            <wp:effectExtent l="0" t="0" r="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</w:p>
    <w:p w:rsidR="0014524F" w:rsidRDefault="0014524F" w:rsidP="00C12184">
      <w:pPr>
        <w:rPr>
          <w:sz w:val="40"/>
          <w:szCs w:val="40"/>
        </w:rPr>
      </w:pPr>
      <w:r>
        <w:rPr>
          <w:sz w:val="40"/>
          <w:szCs w:val="40"/>
        </w:rPr>
        <w:t xml:space="preserve">Vendo o sucesso do JavaScript a microsoft decidiu criar sua propria linguagem isso porque ela tinha acabado de lançar outro navegador que basicamente era o código base do mosaic, o mosaic ficou com a NCSA ele foi passado por uma empressa essa empressa foi comprada pela microsoft a microsoft pegou o codigo do mosaic e lançou um navegador chamado Internet Explorer que foi </w:t>
      </w:r>
      <w:r>
        <w:rPr>
          <w:sz w:val="40"/>
          <w:szCs w:val="40"/>
        </w:rPr>
        <w:lastRenderedPageBreak/>
        <w:t>lançado muito perto do ano de 95</w:t>
      </w:r>
      <w:r w:rsidR="00E567F7">
        <w:rPr>
          <w:sz w:val="40"/>
          <w:szCs w:val="40"/>
        </w:rPr>
        <w:t xml:space="preserve"> junto com windows 95 e a microsoft decidiu criar seu proprio JavaScript com os mesmos comando resolvendo algum problema já identificado e foi batizada de “Jscript” e não de “JavaScript” porque podia rolar um processo da Netscape.</w:t>
      </w:r>
    </w:p>
    <w:p w:rsidR="00E567F7" w:rsidRDefault="00E567F7" w:rsidP="00C12184">
      <w:pPr>
        <w:rPr>
          <w:sz w:val="40"/>
          <w:szCs w:val="40"/>
        </w:rPr>
      </w:pPr>
      <w:r>
        <w:rPr>
          <w:sz w:val="40"/>
          <w:szCs w:val="40"/>
        </w:rPr>
        <w:t>Vendo isso a Netscape decidiu padronizar a linguagem isso aconteceu em 1997</w:t>
      </w:r>
    </w:p>
    <w:p w:rsidR="00E567F7" w:rsidRDefault="00E567F7" w:rsidP="00C12184">
      <w:pPr>
        <w:rPr>
          <w:sz w:val="40"/>
          <w:szCs w:val="40"/>
        </w:rPr>
      </w:pPr>
    </w:p>
    <w:p w:rsidR="00E567F7" w:rsidRDefault="00E567F7" w:rsidP="00C12184">
      <w:pPr>
        <w:rPr>
          <w:sz w:val="40"/>
          <w:szCs w:val="40"/>
        </w:rPr>
      </w:pPr>
      <w:r>
        <w:rPr>
          <w:sz w:val="40"/>
          <w:szCs w:val="40"/>
        </w:rPr>
        <w:t>1997:</w:t>
      </w:r>
    </w:p>
    <w:p w:rsidR="00E567F7" w:rsidRDefault="00E567F7" w:rsidP="00C12184">
      <w:pPr>
        <w:rPr>
          <w:sz w:val="40"/>
          <w:szCs w:val="40"/>
        </w:rPr>
      </w:pPr>
    </w:p>
    <w:p w:rsidR="00E567F7" w:rsidRDefault="00E567F7" w:rsidP="00C1218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90ACEC" wp14:editId="5A224F1F">
            <wp:extent cx="5400040" cy="10712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4" w:rsidRDefault="00C12184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 xml:space="preserve">A netscape então procurou uma empressa de padronização nesse caso uma empresa européia a </w:t>
      </w:r>
      <w:r w:rsidRPr="00E567F7">
        <w:rPr>
          <w:sz w:val="40"/>
          <w:szCs w:val="40"/>
          <w:u w:val="single"/>
        </w:rPr>
        <w:t>ECMA</w:t>
      </w:r>
      <w:r w:rsidRPr="00E567F7">
        <w:rPr>
          <w:sz w:val="40"/>
          <w:szCs w:val="40"/>
        </w:rPr>
        <w:t>:</w:t>
      </w: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E567F7" w:rsidRDefault="00E567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02C97EA" wp14:editId="428B06EC">
            <wp:extent cx="5400040" cy="10972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 xml:space="preserve">Associação Européia de Fabricante de Computadores e foi com a netscape sedendo o codigo do JavaScprit para </w:t>
      </w:r>
      <w:r w:rsidRPr="00E567F7">
        <w:rPr>
          <w:sz w:val="40"/>
          <w:szCs w:val="40"/>
        </w:rPr>
        <w:t>ECMA</w:t>
      </w:r>
      <w:r>
        <w:rPr>
          <w:sz w:val="40"/>
          <w:szCs w:val="40"/>
        </w:rPr>
        <w:t xml:space="preserve"> para uma padronização que surgiu a Linguagem ECMAScript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Basicamente a linguagem ECMAScript é a linguagem de JavaScript padronizada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Passando mais um ano chegamos em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2002:</w:t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20A2F9" wp14:editId="3C6BA963">
            <wp:extent cx="5400040" cy="1119505"/>
            <wp:effectExtent l="0" t="0" r="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F7" w:rsidRDefault="00E567F7">
      <w:pPr>
        <w:rPr>
          <w:sz w:val="40"/>
          <w:szCs w:val="40"/>
        </w:rPr>
      </w:pPr>
    </w:p>
    <w:p w:rsidR="00E567F7" w:rsidRDefault="00E567F7">
      <w:pPr>
        <w:rPr>
          <w:sz w:val="40"/>
          <w:szCs w:val="40"/>
        </w:rPr>
      </w:pPr>
      <w:r>
        <w:rPr>
          <w:sz w:val="40"/>
          <w:szCs w:val="40"/>
        </w:rPr>
        <w:t>Basicamente</w:t>
      </w:r>
      <w:r w:rsidR="004D107E">
        <w:rPr>
          <w:sz w:val="40"/>
          <w:szCs w:val="40"/>
        </w:rPr>
        <w:t xml:space="preserve"> foi o encerramento da briga entre Netscape e Microsoft,houve uma briga muito </w:t>
      </w:r>
      <w:r w:rsidR="004D107E">
        <w:rPr>
          <w:sz w:val="40"/>
          <w:szCs w:val="40"/>
        </w:rPr>
        <w:lastRenderedPageBreak/>
        <w:t xml:space="preserve">grande o internet explorer foi embutido no sistema operacional windows 95 com que fez com que a Netscape deixasse de ser o navegador mais famoso e instalado,porque as pessoa ja compravam um computador que ja tinha um navegador q era o internet explorer e ai com isso a Netscape faliu,mas a galera que trabalhava lá criou uma fundação q ganhou o nome de </w:t>
      </w:r>
      <w:r w:rsidR="004D107E" w:rsidRPr="004D107E">
        <w:rPr>
          <w:sz w:val="40"/>
          <w:szCs w:val="40"/>
          <w:u w:val="single"/>
        </w:rPr>
        <w:t>mozilla</w:t>
      </w:r>
      <w:r w:rsid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E274C9" wp14:editId="571F27BE">
            <wp:extent cx="5400040" cy="1121410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 xml:space="preserve">Que não desistiu de fazer navegador ele só não se chamava mais Netscape ele ganhou uma nova roupagem,um novo nome,um novo código e passou a se chamar </w:t>
      </w:r>
      <w:r w:rsidRPr="004D107E">
        <w:rPr>
          <w:sz w:val="40"/>
          <w:szCs w:val="40"/>
          <w:u w:val="single"/>
        </w:rPr>
        <w:t>Firefox</w:t>
      </w:r>
      <w:r w:rsidRP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0BCE64" wp14:editId="358CF076">
            <wp:extent cx="5400040" cy="1102360"/>
            <wp:effectExtent l="0" t="0" r="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até ganhou notoriedade mas acabou não sendo um grande navegador,pois em 2008 surgiu o </w:t>
      </w:r>
      <w:r w:rsidRPr="004D107E">
        <w:rPr>
          <w:sz w:val="40"/>
          <w:szCs w:val="40"/>
          <w:u w:val="single"/>
        </w:rPr>
        <w:t>google chrome</w:t>
      </w:r>
      <w:r w:rsidRPr="004D107E">
        <w:rPr>
          <w:sz w:val="40"/>
          <w:szCs w:val="40"/>
        </w:rPr>
        <w:t>: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671D1C" wp14:editId="70A76E05">
            <wp:extent cx="5400040" cy="111760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>Com dois anos de vida ja se tornou o 3</w:t>
      </w:r>
      <w:r>
        <w:rPr>
          <w:sz w:val="42"/>
          <w:szCs w:val="40"/>
        </w:rPr>
        <w:t>º</w:t>
      </w:r>
      <w:r>
        <w:rPr>
          <w:sz w:val="40"/>
          <w:szCs w:val="40"/>
        </w:rPr>
        <w:t xml:space="preserve"> Navegador mais utilizado do mundo hoje em dia é o mais famoso do mundo que tem praticamente 50% do mercado</w:t>
      </w:r>
    </w:p>
    <w:p w:rsidR="004D107E" w:rsidRDefault="004D107E">
      <w:pPr>
        <w:rPr>
          <w:sz w:val="40"/>
          <w:szCs w:val="40"/>
        </w:rPr>
      </w:pPr>
    </w:p>
    <w:p w:rsidR="004D107E" w:rsidRDefault="004D107E">
      <w:pPr>
        <w:rPr>
          <w:sz w:val="40"/>
          <w:szCs w:val="40"/>
        </w:rPr>
      </w:pPr>
      <w:r>
        <w:rPr>
          <w:sz w:val="40"/>
          <w:szCs w:val="40"/>
        </w:rPr>
        <w:t>E o que o google chorme trouxe de bom e vai interessar a gente no uso da linguagem JavaScript?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2009:</w:t>
      </w: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B986FA" wp14:editId="0EA82658">
            <wp:extent cx="5400040" cy="1156970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  <w:u w:val="single"/>
        </w:rPr>
      </w:pPr>
      <w:r>
        <w:rPr>
          <w:sz w:val="40"/>
          <w:szCs w:val="40"/>
        </w:rPr>
        <w:lastRenderedPageBreak/>
        <w:t>Ele tinha um motor interno de JavaScript muito poderoso e foi em 2009 que surgiu a versão da</w:t>
      </w:r>
      <w:r w:rsidRPr="003319C7">
        <w:rPr>
          <w:sz w:val="40"/>
          <w:szCs w:val="40"/>
        </w:rPr>
        <w:t xml:space="preserve"> </w:t>
      </w:r>
      <w:r w:rsidRPr="003319C7">
        <w:rPr>
          <w:sz w:val="40"/>
          <w:szCs w:val="40"/>
          <w:u w:val="single"/>
        </w:rPr>
        <w:t>v8</w:t>
      </w:r>
    </w:p>
    <w:p w:rsidR="003319C7" w:rsidRDefault="003319C7">
      <w:pPr>
        <w:rPr>
          <w:sz w:val="40"/>
          <w:szCs w:val="40"/>
          <w:u w:val="single"/>
        </w:rPr>
      </w:pPr>
    </w:p>
    <w:p w:rsidR="003319C7" w:rsidRDefault="003319C7">
      <w:pPr>
        <w:rPr>
          <w:sz w:val="40"/>
          <w:szCs w:val="40"/>
        </w:rPr>
      </w:pPr>
      <w:r w:rsidRPr="003319C7">
        <w:rPr>
          <w:sz w:val="40"/>
          <w:szCs w:val="40"/>
        </w:rPr>
        <w:t>O</w:t>
      </w:r>
      <w:r>
        <w:rPr>
          <w:sz w:val="40"/>
          <w:szCs w:val="40"/>
        </w:rPr>
        <w:t xml:space="preserve">  v8 é o motor por baixo do capo do google chrome que roda JavaScript cada navegador tem seu proprio motor cada navegador tem seu motor pra rodar JavaScript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E o v8 gerava código JIT ou código “Just in Time”e o v8 também tinha código aberto,ou seja qualquer um podia modifica-lo,inclusive um grupo pegou o código do v8,mexeu e fez a seguinte transformação,como ele código aberto qualquer um podia modificar pra rodar fora do google chrome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>2010: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0DBF3" wp14:editId="18438F8B">
            <wp:extent cx="5400040" cy="108775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 xml:space="preserve">E essa iniciativa fez com que em 2010 deu origem a uma nova ferramenta chamada </w:t>
      </w:r>
      <w:r w:rsidRPr="003319C7">
        <w:rPr>
          <w:sz w:val="40"/>
          <w:szCs w:val="40"/>
          <w:u w:val="single"/>
        </w:rPr>
        <w:t>node.js</w:t>
      </w:r>
      <w:r w:rsidRPr="003319C7">
        <w:rPr>
          <w:sz w:val="40"/>
          <w:szCs w:val="40"/>
        </w:rPr>
        <w:t>:</w:t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2BDCA6D" wp14:editId="5DE12E5D">
            <wp:extent cx="5400040" cy="115379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C7" w:rsidRDefault="003319C7">
      <w:pPr>
        <w:rPr>
          <w:sz w:val="40"/>
          <w:szCs w:val="40"/>
        </w:rPr>
      </w:pPr>
    </w:p>
    <w:p w:rsidR="003319C7" w:rsidRDefault="003319C7">
      <w:pPr>
        <w:rPr>
          <w:sz w:val="40"/>
          <w:szCs w:val="40"/>
        </w:rPr>
      </w:pPr>
      <w:r>
        <w:rPr>
          <w:sz w:val="40"/>
          <w:szCs w:val="40"/>
        </w:rPr>
        <w:t xml:space="preserve">Na verdade o node.js é uma maquina que roda JavaScript fora do navegador o node foi uma das grandes iniciativas </w:t>
      </w:r>
      <w:r w:rsidR="00BC3552">
        <w:rPr>
          <w:sz w:val="40"/>
          <w:szCs w:val="40"/>
        </w:rPr>
        <w:t xml:space="preserve">foi a </w:t>
      </w:r>
      <w:r>
        <w:rPr>
          <w:sz w:val="40"/>
          <w:szCs w:val="40"/>
        </w:rPr>
        <w:t xml:space="preserve">que popularizou e </w:t>
      </w:r>
      <w:r w:rsidR="00BC3552">
        <w:rPr>
          <w:sz w:val="40"/>
          <w:szCs w:val="40"/>
        </w:rPr>
        <w:t>ajudou a saida do</w:t>
      </w:r>
      <w:r>
        <w:rPr>
          <w:sz w:val="40"/>
          <w:szCs w:val="40"/>
        </w:rPr>
        <w:t xml:space="preserve"> </w:t>
      </w:r>
      <w:r w:rsidR="00BC3552">
        <w:rPr>
          <w:sz w:val="40"/>
          <w:szCs w:val="40"/>
        </w:rPr>
        <w:t xml:space="preserve">JavaScript dos </w:t>
      </w:r>
      <w:r>
        <w:rPr>
          <w:sz w:val="40"/>
          <w:szCs w:val="40"/>
        </w:rPr>
        <w:t>navegadores</w:t>
      </w:r>
      <w:r w:rsidR="00BC3552">
        <w:rPr>
          <w:sz w:val="40"/>
          <w:szCs w:val="40"/>
        </w:rPr>
        <w:t xml:space="preserve"> </w:t>
      </w: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Então hoje graças ao node.js e graças a outras maquinas que rodam JavaScript do lado de fora,hoje a gente pode ter JavaScript do lado do servidor também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Agora falando do ECMAScript,como vimos anteriormente,o ECMAScript é a linguagem padronizada do JavaScript ela surgiu em 1997 na versão 1.0 </w:t>
      </w: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0B37918" wp14:editId="4FC690E3">
            <wp:extent cx="3267075" cy="1638300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>Que foi o JavaScript 1.1 que foi padronizada pela ECMA,mais tarde foi lançada a versão 2.0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069B3B" wp14:editId="1B83F40B">
            <wp:extent cx="3095625" cy="160020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Ela trouxe apenas umas pequenas atualizações a qual tinha feito a 1.0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sz w:val="40"/>
          <w:szCs w:val="40"/>
        </w:rPr>
        <w:t xml:space="preserve">a versão 3.0 também um ano depois em 1999 ela já trouxe compatibilidade com expressões regulares,também tinha o bloco try/cath para poder tratar erros,que não existia antes nas versões 1 e </w:t>
      </w:r>
      <w:r>
        <w:rPr>
          <w:sz w:val="40"/>
          <w:szCs w:val="40"/>
        </w:rPr>
        <w:lastRenderedPageBreak/>
        <w:t>2.0</w:t>
      </w:r>
      <w:r w:rsidR="00D20930">
        <w:rPr>
          <w:sz w:val="40"/>
          <w:szCs w:val="40"/>
        </w:rPr>
        <w:t xml:space="preserve"> mas já tinham na linguagem C na linguagem Java </w:t>
      </w:r>
    </w:p>
    <w:p w:rsidR="00BC3552" w:rsidRDefault="00BC3552">
      <w:pPr>
        <w:rPr>
          <w:sz w:val="40"/>
          <w:szCs w:val="40"/>
        </w:rPr>
      </w:pPr>
    </w:p>
    <w:p w:rsidR="00BC3552" w:rsidRDefault="00BC355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993B13" wp14:editId="6ABD00C1">
            <wp:extent cx="3114675" cy="35242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E ai em 1999 meio que travou o projeto as promessas pra versão 4.0 foram tão grandes que a versão nunca saia,e só em 2009 pulando a versão 4 surgiu o ECMAScript versão 5 que já ficou conhecido como ES5,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4126AB" wp14:editId="6E19D979">
            <wp:extent cx="3095625" cy="3219450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 xml:space="preserve">Essa versão é a mais popular de todas compativeis com quase todos os navegadores atuais,ela se tornou compativel com JSON e também trouxe vários métodos para tratar arrays em 2015 surgiu o ES6,que trouxe os declaradores let e const e também as strings em templates 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65D09E9" wp14:editId="675F3418">
            <wp:extent cx="3028950" cy="42957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 xml:space="preserve">A partir da versão 7 ela ja começou a se chamar pelo ano ES2016 que trouxe umas funcionalidades como por exemplo o operador de exponenciação 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25B829" wp14:editId="3DDEC681">
            <wp:extent cx="3314700" cy="4857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Depois veio o ECMAScript 2017 que trouxe compatibilidade com funções assincronas e outras muitas coisas</w:t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BDBB0" wp14:editId="3CDFDAF0">
            <wp:extent cx="3076575" cy="55054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30" w:rsidRDefault="00D20930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sz w:val="40"/>
          <w:szCs w:val="40"/>
        </w:rPr>
        <w:t>E a versão mais recente que é a ECMAScript 2018</w:t>
      </w:r>
    </w:p>
    <w:p w:rsidR="00D20930" w:rsidRDefault="00D20930">
      <w:pPr>
        <w:rPr>
          <w:sz w:val="40"/>
          <w:szCs w:val="40"/>
        </w:rPr>
      </w:pPr>
    </w:p>
    <w:p w:rsidR="00BC4A96" w:rsidRDefault="00BC4A96">
      <w:pPr>
        <w:rPr>
          <w:sz w:val="40"/>
          <w:szCs w:val="40"/>
        </w:rPr>
      </w:pPr>
    </w:p>
    <w:p w:rsidR="00D20930" w:rsidRDefault="00D2093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30C4099" wp14:editId="68B512D6">
            <wp:extent cx="3162300" cy="53911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Que trouxe novidades nas expressões regulares as RegEx e também trouxe a possibilidade de promises,de promessas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 a evolução do JavaScript não foi só a evolução da linguagem,varias ferramentas surgiram durante a evolução do JavaScript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 xml:space="preserve">Agora vamos ver as tecnologias uma das tecnologias(framework) que é o Jquery na verdade o Jquery não é nem um framework e sim um conjunto de bibliotecas </w:t>
      </w:r>
    </w:p>
    <w:p w:rsidR="00A07A1D" w:rsidRDefault="00A07A1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4385595" wp14:editId="7A153F5B">
            <wp:extent cx="3038475" cy="291465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Em 2009 surgiu o angler: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Que é criado e mantido pelo google</w:t>
      </w:r>
    </w:p>
    <w:p w:rsidR="00A07A1D" w:rsidRDefault="00A07A1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10F31B2" wp14:editId="511C102C">
            <wp:extent cx="2981325" cy="2676525"/>
            <wp:effectExtent l="0" t="0" r="9525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sz w:val="40"/>
          <w:szCs w:val="40"/>
        </w:rPr>
        <w:t>E temos outras:</w:t>
      </w:r>
    </w:p>
    <w:p w:rsidR="00A07A1D" w:rsidRDefault="00A07A1D">
      <w:pPr>
        <w:rPr>
          <w:sz w:val="40"/>
          <w:szCs w:val="40"/>
        </w:rPr>
      </w:pPr>
    </w:p>
    <w:p w:rsidR="00A07A1D" w:rsidRDefault="00A07A1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AD3373" wp14:editId="3369A459">
            <wp:extent cx="3124200" cy="49911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96" w:rsidRDefault="00BC4A96">
      <w:pPr>
        <w:rPr>
          <w:sz w:val="40"/>
          <w:szCs w:val="40"/>
        </w:rPr>
      </w:pPr>
    </w:p>
    <w:p w:rsidR="00BC4A96" w:rsidRDefault="00BC4A96" w:rsidP="00BC4A96">
      <w:pPr>
        <w:rPr>
          <w:sz w:val="40"/>
          <w:szCs w:val="40"/>
        </w:rPr>
      </w:pPr>
      <w:r w:rsidRPr="00BC4A96">
        <w:rPr>
          <w:sz w:val="40"/>
          <w:szCs w:val="40"/>
          <w:highlight w:val="yellow"/>
        </w:rPr>
        <w:t>Modulo B</w:t>
      </w:r>
    </w:p>
    <w:p w:rsidR="00BC4A96" w:rsidRDefault="00BC4A96">
      <w:pPr>
        <w:rPr>
          <w:sz w:val="40"/>
          <w:szCs w:val="40"/>
        </w:rPr>
      </w:pPr>
    </w:p>
    <w:p w:rsidR="00BC4A96" w:rsidRDefault="00BC4A96">
      <w:pPr>
        <w:rPr>
          <w:sz w:val="40"/>
          <w:szCs w:val="40"/>
        </w:rPr>
      </w:pPr>
      <w:r w:rsidRPr="00BC4A96">
        <w:rPr>
          <w:sz w:val="40"/>
          <w:szCs w:val="40"/>
          <w:highlight w:val="cyan"/>
        </w:rPr>
        <w:t>Aula 3</w:t>
      </w:r>
    </w:p>
    <w:p w:rsidR="003F0F9C" w:rsidRDefault="003F0F9C" w:rsidP="003F0F9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Dando os primeiros passos</w:t>
      </w:r>
    </w:p>
    <w:p w:rsidR="003F0F9C" w:rsidRDefault="003F0F9C">
      <w:pPr>
        <w:rPr>
          <w:sz w:val="40"/>
          <w:szCs w:val="40"/>
        </w:rPr>
      </w:pPr>
    </w:p>
    <w:p w:rsidR="00BC4A96" w:rsidRDefault="00BC4A96">
      <w:pPr>
        <w:rPr>
          <w:sz w:val="40"/>
          <w:szCs w:val="40"/>
        </w:rPr>
      </w:pPr>
    </w:p>
    <w:p w:rsidR="00BC4A96" w:rsidRDefault="008B1E2B">
      <w:pPr>
        <w:rPr>
          <w:sz w:val="40"/>
          <w:szCs w:val="40"/>
        </w:rPr>
      </w:pPr>
      <w:r>
        <w:rPr>
          <w:sz w:val="40"/>
          <w:szCs w:val="40"/>
        </w:rPr>
        <w:t>Configurando o visual code</w:t>
      </w:r>
    </w:p>
    <w:p w:rsidR="008B1E2B" w:rsidRDefault="008B1E2B">
      <w:pPr>
        <w:rPr>
          <w:sz w:val="40"/>
          <w:szCs w:val="40"/>
        </w:rPr>
      </w:pPr>
    </w:p>
    <w:p w:rsidR="008B1E2B" w:rsidRDefault="008B1E2B">
      <w:pPr>
        <w:rPr>
          <w:sz w:val="40"/>
          <w:szCs w:val="40"/>
        </w:rPr>
      </w:pPr>
      <w:r>
        <w:rPr>
          <w:sz w:val="40"/>
          <w:szCs w:val="40"/>
        </w:rPr>
        <w:lastRenderedPageBreak/>
        <w:t>1)Instale o node.js</w:t>
      </w:r>
    </w:p>
    <w:p w:rsidR="008B1E2B" w:rsidRDefault="008B1E2B">
      <w:pPr>
        <w:rPr>
          <w:sz w:val="40"/>
          <w:szCs w:val="40"/>
        </w:rPr>
      </w:pPr>
    </w:p>
    <w:p w:rsidR="008B1E2B" w:rsidRDefault="008B1E2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56D387" wp14:editId="53C6F2FA">
            <wp:extent cx="5400040" cy="25063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69" w:rsidRDefault="00642B69">
      <w:pPr>
        <w:rPr>
          <w:sz w:val="40"/>
          <w:szCs w:val="40"/>
        </w:rPr>
      </w:pPr>
    </w:p>
    <w:p w:rsidR="00642B69" w:rsidRDefault="00642B69">
      <w:pPr>
        <w:rPr>
          <w:sz w:val="40"/>
          <w:szCs w:val="40"/>
        </w:rPr>
      </w:pPr>
    </w:p>
    <w:p w:rsidR="00642B69" w:rsidRDefault="00642B69">
      <w:pPr>
        <w:rPr>
          <w:sz w:val="40"/>
          <w:szCs w:val="40"/>
        </w:rPr>
      </w:pPr>
      <w:r>
        <w:rPr>
          <w:sz w:val="40"/>
          <w:szCs w:val="40"/>
        </w:rPr>
        <w:t>2)Pesquise em extensões a linguagem portuguesa</w:t>
      </w:r>
    </w:p>
    <w:p w:rsidR="00642B69" w:rsidRDefault="00642B69">
      <w:pPr>
        <w:rPr>
          <w:sz w:val="40"/>
          <w:szCs w:val="40"/>
        </w:rPr>
      </w:pPr>
    </w:p>
    <w:p w:rsidR="00642B69" w:rsidRDefault="00642B69">
      <w:pPr>
        <w:rPr>
          <w:sz w:val="40"/>
          <w:szCs w:val="40"/>
        </w:rPr>
      </w:pPr>
      <w:r>
        <w:rPr>
          <w:sz w:val="40"/>
          <w:szCs w:val="40"/>
        </w:rPr>
        <w:t xml:space="preserve">3)Em configurações vamos em pesquisar e digitamos word wrap e </w:t>
      </w:r>
      <w:r w:rsidR="00D30745">
        <w:rPr>
          <w:sz w:val="40"/>
          <w:szCs w:val="40"/>
        </w:rPr>
        <w:t xml:space="preserve">marca </w:t>
      </w:r>
      <w:r>
        <w:rPr>
          <w:sz w:val="40"/>
          <w:szCs w:val="40"/>
        </w:rPr>
        <w:t>on</w:t>
      </w:r>
    </w:p>
    <w:p w:rsidR="00642B69" w:rsidRDefault="00642B69">
      <w:pPr>
        <w:rPr>
          <w:sz w:val="40"/>
          <w:szCs w:val="40"/>
        </w:rPr>
      </w:pPr>
    </w:p>
    <w:p w:rsidR="00642B69" w:rsidRDefault="00642B69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8E681AE" wp14:editId="6850D3A4">
            <wp:extent cx="5400040" cy="430149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4) Size</w:t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2A1885" wp14:editId="06DC7319">
            <wp:extent cx="5400040" cy="48666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Podemos modificarmos se quisermos</w:t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5)theme</w:t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17E200" wp14:editId="3F3E7828">
            <wp:extent cx="5400040" cy="360489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Podemos modificar se quisermos tmb</w:t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6)File/auto save</w:t>
      </w: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  <w:r>
        <w:rPr>
          <w:sz w:val="40"/>
          <w:szCs w:val="40"/>
        </w:rPr>
        <w:t>Por fim é só fechar e abrir que vai ter atualizado</w:t>
      </w:r>
    </w:p>
    <w:p w:rsidR="00D30745" w:rsidRDefault="00D30745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113F19" wp14:editId="746CBA7F">
            <wp:extent cx="5400040" cy="62718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69" w:rsidRDefault="00642B69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6F6214" wp14:editId="7C9AE457">
            <wp:extent cx="2943225" cy="60293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2B" w:rsidRDefault="008B1E2B">
      <w:pPr>
        <w:rPr>
          <w:sz w:val="40"/>
          <w:szCs w:val="40"/>
        </w:rPr>
      </w:pPr>
    </w:p>
    <w:p w:rsidR="008B1E2B" w:rsidRDefault="008B1E2B">
      <w:pPr>
        <w:rPr>
          <w:sz w:val="40"/>
          <w:szCs w:val="40"/>
        </w:rPr>
      </w:pPr>
    </w:p>
    <w:p w:rsidR="008B1E2B" w:rsidRDefault="008B1E2B">
      <w:pPr>
        <w:rPr>
          <w:sz w:val="40"/>
          <w:szCs w:val="40"/>
        </w:rPr>
      </w:pPr>
    </w:p>
    <w:p w:rsidR="008B1E2B" w:rsidRDefault="008B1E2B">
      <w:pPr>
        <w:rPr>
          <w:sz w:val="40"/>
          <w:szCs w:val="40"/>
        </w:rPr>
      </w:pPr>
      <w:r w:rsidRPr="008B1E2B">
        <w:rPr>
          <w:sz w:val="40"/>
          <w:szCs w:val="40"/>
          <w:highlight w:val="cyan"/>
        </w:rPr>
        <w:t>Aula 4</w:t>
      </w: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Criando o seu primeiro script</w:t>
      </w:r>
    </w:p>
    <w:p w:rsidR="003F0F9C" w:rsidRDefault="003F0F9C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D30745">
      <w:pPr>
        <w:rPr>
          <w:sz w:val="40"/>
          <w:szCs w:val="40"/>
        </w:rPr>
      </w:pPr>
    </w:p>
    <w:p w:rsidR="00D30745" w:rsidRDefault="00F363C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ECC1E5" wp14:editId="698596B9">
            <wp:extent cx="5400040" cy="31565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C2" w:rsidRDefault="00F363C2">
      <w:pPr>
        <w:rPr>
          <w:sz w:val="40"/>
          <w:szCs w:val="40"/>
        </w:rPr>
      </w:pPr>
    </w:p>
    <w:p w:rsidR="00F363C2" w:rsidRDefault="00F363C2">
      <w:pPr>
        <w:rPr>
          <w:sz w:val="40"/>
          <w:szCs w:val="40"/>
        </w:rPr>
      </w:pPr>
    </w:p>
    <w:p w:rsidR="00F363C2" w:rsidRDefault="00F363C2">
      <w:pPr>
        <w:rPr>
          <w:sz w:val="40"/>
          <w:szCs w:val="40"/>
        </w:rPr>
      </w:pPr>
      <w:r>
        <w:rPr>
          <w:sz w:val="40"/>
          <w:szCs w:val="40"/>
        </w:rPr>
        <w:t>Vamos mudar o titulo e escrever exercicio e no body vamos escrever um h1 com um paragrafo tudo isso ira aparecer na tela:</w:t>
      </w:r>
    </w:p>
    <w:p w:rsidR="00F363C2" w:rsidRDefault="00F363C2">
      <w:pPr>
        <w:rPr>
          <w:sz w:val="40"/>
          <w:szCs w:val="40"/>
        </w:rPr>
      </w:pPr>
    </w:p>
    <w:p w:rsidR="00F363C2" w:rsidRDefault="00F363C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FE9D57C" wp14:editId="5CD69BB7">
            <wp:extent cx="5400040" cy="2410460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C2" w:rsidRDefault="00F363C2">
      <w:pPr>
        <w:rPr>
          <w:sz w:val="40"/>
          <w:szCs w:val="40"/>
        </w:rPr>
      </w:pPr>
    </w:p>
    <w:p w:rsidR="00F363C2" w:rsidRDefault="00F363C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44EA25" wp14:editId="6851C4F7">
            <wp:extent cx="5400040" cy="28289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Meu primeiro script: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1) digite a tag script</w:t>
      </w: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762E2D" wp14:editId="4958A4EF">
            <wp:extent cx="5400040" cy="3044825"/>
            <wp:effectExtent l="0" t="0" r="0" b="317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2) Dentro dela vai ter as seguintes configurações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F795F4" wp14:editId="424053D2">
            <wp:extent cx="4133850" cy="12668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45" w:rsidRDefault="00D30745">
      <w:pPr>
        <w:rPr>
          <w:sz w:val="40"/>
          <w:szCs w:val="40"/>
        </w:rPr>
      </w:pPr>
    </w:p>
    <w:p w:rsidR="00642B69" w:rsidRDefault="00FD65EE">
      <w:pPr>
        <w:rPr>
          <w:sz w:val="40"/>
          <w:szCs w:val="40"/>
        </w:rPr>
      </w:pPr>
      <w:r>
        <w:rPr>
          <w:sz w:val="40"/>
          <w:szCs w:val="40"/>
        </w:rPr>
        <w:t>Dando f5...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1D913B" wp14:editId="7CC607C6">
            <wp:extent cx="5400040" cy="2855595"/>
            <wp:effectExtent l="0" t="0" r="0" b="190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Segundo script: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DE764F" wp14:editId="1E9D7A55">
            <wp:extent cx="5029200" cy="12001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Depois que apertamos ok: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9936D3E" wp14:editId="4EAF9657">
            <wp:extent cx="5400040" cy="1976755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Terceiro Script:</w:t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2CFF556" wp14:editId="32A85F0B">
            <wp:extent cx="5400040" cy="13144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EE" w:rsidRDefault="00FD65EE">
      <w:pPr>
        <w:rPr>
          <w:sz w:val="40"/>
          <w:szCs w:val="40"/>
        </w:rPr>
      </w:pPr>
    </w:p>
    <w:p w:rsidR="00FD65EE" w:rsidRDefault="00FD65EE">
      <w:pPr>
        <w:rPr>
          <w:sz w:val="40"/>
          <w:szCs w:val="40"/>
        </w:rPr>
      </w:pPr>
      <w:r>
        <w:rPr>
          <w:sz w:val="40"/>
          <w:szCs w:val="40"/>
        </w:rPr>
        <w:t>Depois daquele window.confirm:</w:t>
      </w:r>
    </w:p>
    <w:p w:rsidR="00FD65EE" w:rsidRDefault="00FD65E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C390FD" wp14:editId="53B55804">
            <wp:extent cx="4552950" cy="229552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DC" w:rsidRDefault="004837DC">
      <w:pPr>
        <w:rPr>
          <w:sz w:val="40"/>
          <w:szCs w:val="40"/>
        </w:rPr>
      </w:pPr>
    </w:p>
    <w:p w:rsidR="004837DC" w:rsidRDefault="004837DC">
      <w:pPr>
        <w:rPr>
          <w:sz w:val="40"/>
          <w:szCs w:val="40"/>
        </w:rPr>
      </w:pPr>
      <w:r w:rsidRPr="004837DC">
        <w:rPr>
          <w:sz w:val="40"/>
          <w:szCs w:val="40"/>
          <w:highlight w:val="cyan"/>
        </w:rPr>
        <w:t>Aula 5</w:t>
      </w: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</w:pPr>
      <w:r w:rsidRPr="003F0F9C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  <w:t>Variáveis e Tipos Primitivos</w:t>
      </w:r>
    </w:p>
    <w:p w:rsidR="00552681" w:rsidRDefault="00552681" w:rsidP="003F0F9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</w:pPr>
    </w:p>
    <w:p w:rsidR="00552681" w:rsidRDefault="00552681" w:rsidP="003F0F9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</w:pPr>
    </w:p>
    <w:p w:rsidR="00552681" w:rsidRPr="003F0F9C" w:rsidRDefault="0068427E" w:rsidP="003F0F9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pt-BR"/>
        </w:rPr>
        <w:t>Comentarios em JavaScript:</w:t>
      </w:r>
    </w:p>
    <w:p w:rsidR="003F0F9C" w:rsidRDefault="003F0F9C">
      <w:pPr>
        <w:rPr>
          <w:sz w:val="40"/>
          <w:szCs w:val="40"/>
        </w:rPr>
      </w:pPr>
    </w:p>
    <w:p w:rsidR="004837DC" w:rsidRDefault="004837DC">
      <w:pPr>
        <w:rPr>
          <w:sz w:val="40"/>
          <w:szCs w:val="40"/>
        </w:rPr>
      </w:pPr>
    </w:p>
    <w:p w:rsidR="004837DC" w:rsidRDefault="004837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FBA5315" wp14:editId="29F15595">
            <wp:extent cx="3162300" cy="49053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DC" w:rsidRDefault="004837DC">
      <w:pPr>
        <w:rPr>
          <w:sz w:val="40"/>
          <w:szCs w:val="40"/>
        </w:rPr>
      </w:pPr>
    </w:p>
    <w:p w:rsidR="004837DC" w:rsidRDefault="004837D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3F9767" wp14:editId="48ACDAA1">
            <wp:extent cx="3057525" cy="6134100"/>
            <wp:effectExtent l="0" t="0" r="952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81" w:rsidRDefault="00552681">
      <w:pPr>
        <w:rPr>
          <w:sz w:val="40"/>
          <w:szCs w:val="40"/>
        </w:rPr>
      </w:pPr>
    </w:p>
    <w:p w:rsidR="00552681" w:rsidRPr="00552681" w:rsidRDefault="00552681" w:rsidP="005526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Pr="00552681" w:rsidRDefault="00552681" w:rsidP="005526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Pr="00552681" w:rsidRDefault="00552681" w:rsidP="005526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  <w:r>
        <w:rPr>
          <w:sz w:val="40"/>
          <w:szCs w:val="40"/>
        </w:rPr>
        <w:t>O que é uma variavel em JavaScript?</w:t>
      </w:r>
    </w:p>
    <w:p w:rsidR="00552681" w:rsidRDefault="00552681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  <w:r>
        <w:rPr>
          <w:sz w:val="40"/>
          <w:szCs w:val="40"/>
        </w:rPr>
        <w:t>Imagina que:</w:t>
      </w:r>
    </w:p>
    <w:p w:rsidR="004B4949" w:rsidRDefault="004B4949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A3AF135" wp14:editId="26C8F3EF">
            <wp:extent cx="5400040" cy="2168525"/>
            <wp:effectExtent l="0" t="0" r="0" b="317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57" w:rsidRDefault="004B4949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B4949">
        <w:rPr>
          <w:rFonts w:ascii="Arial" w:eastAsia="Times New Roman" w:hAnsi="Arial" w:cs="Arial"/>
          <w:sz w:val="24"/>
          <w:szCs w:val="24"/>
          <w:lang w:eastAsia="pt-BR"/>
        </w:rPr>
        <w:t>aí você quer transformar esse terreno um estacionamento, isso é, você quer receber automóveis para ficarem estacionados no seu terreno. Se você começar a botar carro dentro desse terreno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B4949">
        <w:rPr>
          <w:rFonts w:ascii="Arial" w:eastAsia="Times New Roman" w:hAnsi="Arial" w:cs="Arial"/>
          <w:sz w:val="24"/>
          <w:szCs w:val="24"/>
          <w:lang w:eastAsia="pt-BR"/>
        </w:rPr>
        <w:t>loucamente, sem organização daqui a pouco, todo o seu terreno está uma bagunça, você não consegue colocar mais nada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B4949">
        <w:rPr>
          <w:rFonts w:ascii="Arial" w:eastAsia="Times New Roman" w:hAnsi="Arial" w:cs="Arial"/>
          <w:sz w:val="24"/>
          <w:szCs w:val="24"/>
          <w:lang w:eastAsia="pt-BR"/>
        </w:rPr>
        <w:t xml:space="preserve">e muito pior: não consegue tirar os primeiros carros que você colocou. </w:t>
      </w:r>
    </w:p>
    <w:p w:rsidR="00B35157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4B4949" w:rsidP="004B4949">
      <w:pPr>
        <w:rPr>
          <w:noProof/>
          <w:lang w:eastAsia="pt-BR"/>
        </w:rPr>
      </w:pPr>
      <w:r w:rsidRPr="004B4949">
        <w:rPr>
          <w:rFonts w:ascii="Arial" w:eastAsia="Times New Roman" w:hAnsi="Arial" w:cs="Arial"/>
          <w:sz w:val="24"/>
          <w:szCs w:val="24"/>
          <w:lang w:eastAsia="pt-BR"/>
        </w:rPr>
        <w:t>O que normalmente o comércio faz? O que geralmente as p</w:t>
      </w:r>
      <w:r w:rsidR="00B35157">
        <w:rPr>
          <w:rFonts w:ascii="Arial" w:eastAsia="Times New Roman" w:hAnsi="Arial" w:cs="Arial"/>
          <w:sz w:val="24"/>
          <w:szCs w:val="24"/>
          <w:lang w:eastAsia="pt-BR"/>
        </w:rPr>
        <w:t>essoas fazem é delimitar marcas:</w:t>
      </w:r>
      <w:r w:rsidR="00B35157" w:rsidRPr="00B35157">
        <w:rPr>
          <w:noProof/>
          <w:lang w:eastAsia="pt-BR"/>
        </w:rPr>
        <w:t xml:space="preserve"> </w:t>
      </w:r>
    </w:p>
    <w:p w:rsidR="00B35157" w:rsidRPr="00B35157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B4949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DE842" wp14:editId="01592A3A">
            <wp:extent cx="3552825" cy="218122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57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>colocar vagas dentro do estacionamento. Essas vagas elas são uma marca física de onde os carros vão parar</w:t>
      </w: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P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P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>Então o que eu vou fazer aqui, embaixo de mim, é criar seis vagas</w:t>
      </w: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 xml:space="preserve">como estão representados aqui embaixo: </w:t>
      </w: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FF404C" wp14:editId="0E3B218F">
            <wp:extent cx="4857750" cy="22479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Default="00B35157" w:rsidP="00B35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>tem seis vagas. Outra coisa que é importante, até para a pessoa poder se organizar melhor,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B35157">
        <w:rPr>
          <w:rFonts w:ascii="Arial" w:eastAsia="Times New Roman" w:hAnsi="Arial" w:cs="Arial"/>
          <w:sz w:val="24"/>
          <w:szCs w:val="24"/>
          <w:lang w:eastAsia="pt-BR"/>
        </w:rPr>
        <w:t>quem nunca perdeu um carro na vaga no estacionamento de shopping não lembrava onde colocou? Qual é a melhor maneira, que é utilizada até hoje, para você achar o seu carro no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B35157">
        <w:rPr>
          <w:rFonts w:ascii="Arial" w:eastAsia="Times New Roman" w:hAnsi="Arial" w:cs="Arial"/>
          <w:sz w:val="24"/>
          <w:szCs w:val="24"/>
          <w:lang w:eastAsia="pt-BR"/>
        </w:rPr>
        <w:t xml:space="preserve">estacionamento? As vagas </w:t>
      </w:r>
      <w:r w:rsidRPr="00B35157">
        <w:rPr>
          <w:rFonts w:ascii="Arial" w:eastAsia="Times New Roman" w:hAnsi="Arial" w:cs="Arial"/>
          <w:sz w:val="24"/>
          <w:szCs w:val="24"/>
          <w:lang w:eastAsia="pt-BR"/>
        </w:rPr>
        <w:lastRenderedPageBreak/>
        <w:t>são numeradas, elas têm identificação. Então, vou colocar as identificações aqui: a1, a2, a3, a4, a5, a6. Uma vaga 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automóvel, chamei de a1 até a6:</w:t>
      </w:r>
    </w:p>
    <w:p w:rsidR="00B35157" w:rsidRPr="00B35157" w:rsidRDefault="00B35157" w:rsidP="00B35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Pr="00B35157" w:rsidRDefault="00B35157" w:rsidP="00B35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0A3C95" wp14:editId="0FD31C2B">
            <wp:extent cx="5029200" cy="239077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57" w:rsidRP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Pr="004B4949" w:rsidRDefault="00B35157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 xml:space="preserve">Então, vamos dar os </w:t>
      </w:r>
      <w:r w:rsidR="009B24B8">
        <w:rPr>
          <w:rFonts w:ascii="Arial" w:eastAsia="Times New Roman" w:hAnsi="Arial" w:cs="Arial"/>
          <w:sz w:val="24"/>
          <w:szCs w:val="24"/>
          <w:lang w:eastAsia="pt-BR"/>
        </w:rPr>
        <w:t>nomes das nossas vagas:</w:t>
      </w:r>
    </w:p>
    <w:p w:rsidR="009B24B8" w:rsidRDefault="009B24B8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297CEE" wp14:editId="5B471B7E">
            <wp:extent cx="4953000" cy="22479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35157" w:rsidRPr="00B35157" w:rsidRDefault="00B35157" w:rsidP="00B35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35157">
        <w:rPr>
          <w:rFonts w:ascii="Arial" w:eastAsia="Times New Roman" w:hAnsi="Arial" w:cs="Arial"/>
          <w:sz w:val="24"/>
          <w:szCs w:val="24"/>
          <w:lang w:eastAsia="pt-BR"/>
        </w:rPr>
        <w:t xml:space="preserve"> Isso aqui embaixo de mim são as instruções necessárias para colocar seis vagas no meu estacionamento.</w:t>
      </w:r>
    </w:p>
    <w:p w:rsidR="004B4949" w:rsidRPr="004B4949" w:rsidRDefault="004B4949" w:rsidP="004B494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O grande problema, é que um estacionamento pode ter vaga para automóvel, se eu chegar com um caminhão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B24B8">
        <w:rPr>
          <w:rFonts w:ascii="Arial" w:eastAsia="Times New Roman" w:hAnsi="Arial" w:cs="Arial"/>
          <w:sz w:val="24"/>
          <w:szCs w:val="24"/>
          <w:lang w:eastAsia="pt-BR"/>
        </w:rPr>
        <w:t>ou uma caminhonete muito grande, eu não vou conseguir parar. Então eu teria que ter vaga</w:t>
      </w:r>
      <w:r>
        <w:rPr>
          <w:rFonts w:ascii="Arial" w:eastAsia="Times New Roman" w:hAnsi="Arial" w:cs="Arial"/>
          <w:sz w:val="24"/>
          <w:szCs w:val="24"/>
          <w:lang w:eastAsia="pt-BR"/>
        </w:rPr>
        <w:t>s para caminhões e caminhonetes,</w:t>
      </w:r>
      <w:r w:rsidRPr="009B24B8">
        <w:rPr>
          <w:rFonts w:ascii="Arial" w:eastAsia="Times New Roman" w:hAnsi="Arial" w:cs="Arial"/>
          <w:sz w:val="24"/>
          <w:szCs w:val="24"/>
          <w:lang w:eastAsia="pt-BR"/>
        </w:rPr>
        <w:t xml:space="preserve"> vagas um pouco maiores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9B24B8" w:rsidRP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B4949" w:rsidRDefault="009B24B8" w:rsidP="004B4949">
      <w:pPr>
        <w:spacing w:after="0" w:line="240" w:lineRule="auto"/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D8CC41A" wp14:editId="0D091921">
            <wp:extent cx="3667125" cy="22479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 w:rsidP="004B4949">
      <w:pPr>
        <w:spacing w:after="0" w:line="240" w:lineRule="auto"/>
        <w:rPr>
          <w:lang w:eastAsia="pt-BR"/>
        </w:rPr>
      </w:pPr>
    </w:p>
    <w:p w:rsidR="009B24B8" w:rsidRDefault="009B24B8" w:rsidP="004B4949">
      <w:pPr>
        <w:spacing w:after="0" w:line="240" w:lineRule="auto"/>
        <w:rPr>
          <w:lang w:eastAsia="pt-BR"/>
        </w:rPr>
      </w:pPr>
    </w:p>
    <w:p w:rsidR="009B24B8" w:rsidRPr="004B4949" w:rsidRDefault="009B24B8" w:rsidP="004B4949">
      <w:pPr>
        <w:spacing w:after="0" w:line="240" w:lineRule="auto"/>
        <w:rPr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que eu vou chamar de c1, c2, c3, c4, que eu faria da mesma maneira que a gente fez anteriormente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4B4949" w:rsidRDefault="004B4949">
      <w:pPr>
        <w:rPr>
          <w:sz w:val="40"/>
          <w:szCs w:val="40"/>
        </w:rPr>
      </w:pPr>
    </w:p>
    <w:p w:rsidR="004B4949" w:rsidRDefault="004B4949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 w:rsidR="009B24B8">
        <w:rPr>
          <w:noProof/>
          <w:lang w:eastAsia="pt-BR"/>
        </w:rPr>
        <w:lastRenderedPageBreak/>
        <w:drawing>
          <wp:inline distT="0" distB="0" distL="0" distR="0" wp14:anchorId="069A6529" wp14:editId="42A2E0A2">
            <wp:extent cx="3905250" cy="22288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49" w:rsidRDefault="004B4949">
      <w:pPr>
        <w:rPr>
          <w:sz w:val="40"/>
          <w:szCs w:val="40"/>
        </w:rPr>
      </w:pP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 xml:space="preserve">existem vagas também para carros menores, para automóveis </w:t>
      </w:r>
      <w:r>
        <w:rPr>
          <w:rFonts w:ascii="Arial" w:eastAsia="Times New Roman" w:hAnsi="Arial" w:cs="Arial"/>
          <w:sz w:val="24"/>
          <w:szCs w:val="24"/>
          <w:lang w:eastAsia="pt-BR"/>
        </w:rPr>
        <w:t>menores que são as motocicletas:</w:t>
      </w: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680753" wp14:editId="16A8F676">
            <wp:extent cx="3810000" cy="20955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>
      <w:pPr>
        <w:rPr>
          <w:sz w:val="40"/>
          <w:szCs w:val="40"/>
        </w:rPr>
      </w:pP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Então, eu crio por exemplo, vagas menores. Eu vou criar de m1 até m6, que são seis vagas para motocicletas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D094A" wp14:editId="1FA9B20B">
            <wp:extent cx="3971925" cy="2295525"/>
            <wp:effectExtent l="0" t="0" r="952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lastRenderedPageBreak/>
        <w:t>basicamente, o que a gente fez foi organizar espaços no nosso terreno espaços específicos para automóveis, para caminhões e para motocicletas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B24B8">
        <w:rPr>
          <w:rFonts w:ascii="Arial" w:eastAsia="Times New Roman" w:hAnsi="Arial" w:cs="Arial"/>
          <w:sz w:val="24"/>
          <w:szCs w:val="24"/>
          <w:lang w:eastAsia="pt-BR"/>
        </w:rPr>
        <w:t>porque o tamanho do automóvel vai variar, a partir daí eu posso começar a colocar</w:t>
      </w:r>
      <w:r w:rsidRPr="009B24B8">
        <w:rPr>
          <w:rFonts w:ascii="Arial" w:hAnsi="Arial" w:cs="Arial"/>
        </w:rPr>
        <w:t xml:space="preserve"> </w:t>
      </w:r>
      <w:r w:rsidRPr="009B24B8">
        <w:rPr>
          <w:rFonts w:ascii="Arial" w:eastAsia="Times New Roman" w:hAnsi="Arial" w:cs="Arial"/>
          <w:sz w:val="24"/>
          <w:szCs w:val="24"/>
          <w:lang w:eastAsia="pt-BR"/>
        </w:rPr>
        <w:t>automóveis nas vagas de automóveis, posso começar a colocar caminhões na vaga de caminhão e posso colocar motocicl</w:t>
      </w:r>
      <w:r>
        <w:rPr>
          <w:rFonts w:ascii="Arial" w:eastAsia="Times New Roman" w:hAnsi="Arial" w:cs="Arial"/>
          <w:sz w:val="24"/>
          <w:szCs w:val="24"/>
          <w:lang w:eastAsia="pt-BR"/>
        </w:rPr>
        <w:t>etas nas vagas relativas a elas:</w:t>
      </w: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473445" wp14:editId="22F5EB39">
            <wp:extent cx="3952875" cy="24288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 xml:space="preserve">E como é que eu faço pra colocar um carro na vaga? Dá uma olhada e olha a 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>relação do criando:</w:t>
      </w:r>
    </w:p>
    <w:p w:rsidR="001519A9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1519A9">
        <w:rPr>
          <w:noProof/>
          <w:lang w:eastAsia="pt-BR"/>
        </w:rPr>
        <w:drawing>
          <wp:inline distT="0" distB="0" distL="0" distR="0" wp14:anchorId="5399846B" wp14:editId="4379D908">
            <wp:extent cx="2686050" cy="19240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A9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9B24B8">
      <w:pPr>
        <w:rPr>
          <w:noProof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Eu tenho uma vaga a1 que a gente representoua</w:t>
      </w:r>
      <w:r>
        <w:rPr>
          <w:rFonts w:ascii="Arial" w:eastAsia="Times New Roman" w:hAnsi="Arial" w:cs="Arial"/>
          <w:sz w:val="24"/>
          <w:szCs w:val="24"/>
          <w:lang w:eastAsia="pt-BR"/>
        </w:rPr>
        <w:t>nteriormente só de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>i uma ampliada aqui</w:t>
      </w:r>
    </w:p>
    <w:p w:rsidR="009B24B8" w:rsidRDefault="009B24B8" w:rsidP="009B24B8">
      <w:pPr>
        <w:rPr>
          <w:noProof/>
          <w:lang w:eastAsia="pt-BR"/>
        </w:rPr>
      </w:pP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eu vou dizer o seguinte, ele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 xml:space="preserve"> ta</w:t>
      </w:r>
      <w:r w:rsidRPr="009B24B8">
        <w:rPr>
          <w:rFonts w:ascii="Arial" w:eastAsia="Times New Roman" w:hAnsi="Arial" w:cs="Arial"/>
          <w:sz w:val="24"/>
          <w:szCs w:val="24"/>
          <w:lang w:eastAsia="pt-BR"/>
        </w:rPr>
        <w:t xml:space="preserve"> recebendo um carro novo então botar as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>sim, a vaga a1 recebe o carro1:</w:t>
      </w:r>
    </w:p>
    <w:p w:rsidR="001519A9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5B2E4AE" wp14:editId="207DC730">
            <wp:extent cx="2733675" cy="2114550"/>
            <wp:effectExtent l="0" t="0" r="952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A9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Pr="001519A9" w:rsidRDefault="009B24B8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B24B8">
        <w:rPr>
          <w:rFonts w:ascii="Arial" w:eastAsia="Times New Roman" w:hAnsi="Arial" w:cs="Arial"/>
          <w:sz w:val="24"/>
          <w:szCs w:val="24"/>
          <w:lang w:eastAsia="pt-BR"/>
        </w:rPr>
        <w:t>Esse sinal de igual aqui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1519A9" w:rsidRPr="001519A9">
        <w:rPr>
          <w:rFonts w:ascii="Arial" w:eastAsia="Times New Roman" w:hAnsi="Arial" w:cs="Arial"/>
          <w:sz w:val="24"/>
          <w:szCs w:val="24"/>
          <w:lang w:eastAsia="pt-BR"/>
        </w:rPr>
        <w:t>para o JavaScript, sempre que você olhar um sinal de igual você vai ler como "recebe", é um combinado que a gente tem aqui. Nunca chame em JavaScript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1519A9" w:rsidRPr="001519A9">
        <w:rPr>
          <w:rFonts w:ascii="Arial" w:eastAsia="Times New Roman" w:hAnsi="Arial" w:cs="Arial"/>
          <w:sz w:val="24"/>
          <w:szCs w:val="24"/>
          <w:lang w:eastAsia="pt-BR"/>
        </w:rPr>
        <w:t>um único sinal de igual de "igual". Um único sinal de igual a gente chama sempre de "recebe"</w:t>
      </w:r>
      <w:r w:rsidR="001519A9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1519A9" w:rsidRPr="001519A9">
        <w:rPr>
          <w:rFonts w:ascii="Arial" w:eastAsia="Times New Roman" w:hAnsi="Arial" w:cs="Arial"/>
          <w:sz w:val="24"/>
          <w:szCs w:val="24"/>
          <w:lang w:eastAsia="pt-BR"/>
        </w:rPr>
        <w:t>sendo assim, essa linha de baixo eu leio assim: "vaga a1 recebe carro." Combinado? E aí, continuando com a ideia do mundo real</w:t>
      </w: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519A9">
        <w:rPr>
          <w:rFonts w:ascii="Arial" w:eastAsia="Times New Roman" w:hAnsi="Arial" w:cs="Arial"/>
          <w:sz w:val="24"/>
          <w:szCs w:val="24"/>
          <w:lang w:eastAsia="pt-BR"/>
        </w:rPr>
        <w:t>imagina agora, que chegue outro carro para estacionar e ele quer estacionar naquela vaga a1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35C768" wp14:editId="427B91BD">
            <wp:extent cx="5400040" cy="1438910"/>
            <wp:effectExtent l="0" t="0" r="0" b="889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519A9">
        <w:rPr>
          <w:rFonts w:ascii="Arial" w:eastAsia="Times New Roman" w:hAnsi="Arial" w:cs="Arial"/>
          <w:sz w:val="24"/>
          <w:szCs w:val="24"/>
          <w:lang w:eastAsia="pt-BR"/>
        </w:rPr>
        <w:t>isso é, eu quero fazer um a1 recebe carro2. Existe alguma possibilidad</w:t>
      </w:r>
      <w:r>
        <w:rPr>
          <w:rFonts w:ascii="Arial" w:eastAsia="Times New Roman" w:hAnsi="Arial" w:cs="Arial"/>
          <w:sz w:val="24"/>
          <w:szCs w:val="24"/>
          <w:lang w:eastAsia="pt-BR"/>
        </w:rPr>
        <w:t>e física,olhando aqui o gráfico:</w:t>
      </w: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P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98981E" wp14:editId="61776D0A">
            <wp:extent cx="5400040" cy="218630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A9" w:rsidRP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Pr="001519A9" w:rsidRDefault="001519A9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Default="009B24B8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P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519A9">
        <w:rPr>
          <w:rFonts w:ascii="Arial" w:eastAsia="Times New Roman" w:hAnsi="Arial" w:cs="Arial"/>
          <w:sz w:val="24"/>
          <w:szCs w:val="24"/>
          <w:lang w:eastAsia="pt-BR"/>
        </w:rPr>
        <w:t>de colocar dois carros numa mesma vaga? E, obviamente, você respondeu: "Não tem como, pra eu colocar o segundo carro eu tenho que tirar o primeiro"</w:t>
      </w:r>
    </w:p>
    <w:p w:rsidR="001519A9" w:rsidRPr="009B24B8" w:rsidRDefault="001519A9" w:rsidP="009B24B8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24B8" w:rsidRPr="009B24B8" w:rsidRDefault="009B24B8" w:rsidP="009B24B8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1519A9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519A9">
        <w:rPr>
          <w:rFonts w:ascii="Arial" w:eastAsia="Times New Roman" w:hAnsi="Arial" w:cs="Arial"/>
          <w:sz w:val="24"/>
          <w:szCs w:val="24"/>
          <w:lang w:eastAsia="pt-BR"/>
        </w:rPr>
        <w:t>E é exatamente isso que acontece também com os computadores. Para eu colocar o segundo carro, para fazer a1 receber carro2, a vaga a1 receber o segundo carro,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1519A9">
        <w:rPr>
          <w:rFonts w:ascii="Arial" w:eastAsia="Times New Roman" w:hAnsi="Arial" w:cs="Arial"/>
          <w:sz w:val="24"/>
          <w:szCs w:val="24"/>
          <w:lang w:eastAsia="pt-BR"/>
        </w:rPr>
        <w:t>eu tenho que tir</w:t>
      </w:r>
      <w:r w:rsidR="009D7D33">
        <w:rPr>
          <w:rFonts w:ascii="Arial" w:eastAsia="Times New Roman" w:hAnsi="Arial" w:cs="Arial"/>
          <w:sz w:val="24"/>
          <w:szCs w:val="24"/>
          <w:lang w:eastAsia="pt-BR"/>
        </w:rPr>
        <w:t>ar o primeiro carro para assim:</w:t>
      </w: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27C187" wp14:editId="3E759603">
            <wp:extent cx="5400040" cy="2376805"/>
            <wp:effectExtent l="0" t="0" r="0" b="444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519A9" w:rsidRPr="001519A9" w:rsidRDefault="001519A9" w:rsidP="001519A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519A9">
        <w:rPr>
          <w:rFonts w:ascii="Arial" w:eastAsia="Times New Roman" w:hAnsi="Arial" w:cs="Arial"/>
          <w:sz w:val="24"/>
          <w:szCs w:val="24"/>
          <w:lang w:eastAsia="pt-BR"/>
        </w:rPr>
        <w:t>só depois, c</w:t>
      </w:r>
      <w:r>
        <w:rPr>
          <w:rFonts w:ascii="Arial" w:eastAsia="Times New Roman" w:hAnsi="Arial" w:cs="Arial"/>
          <w:sz w:val="24"/>
          <w:szCs w:val="24"/>
          <w:lang w:eastAsia="pt-BR"/>
        </w:rPr>
        <w:t>olocar o segundo carro no lugar:</w:t>
      </w:r>
    </w:p>
    <w:p w:rsidR="001519A9" w:rsidRDefault="001519A9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1519A9" w:rsidRDefault="009D7D33" w:rsidP="001519A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6906A3" wp14:editId="50D40473">
            <wp:extent cx="2714625" cy="236220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B8" w:rsidRDefault="009B24B8">
      <w:pPr>
        <w:rPr>
          <w:sz w:val="40"/>
          <w:szCs w:val="40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Outra coisa que eu posso fazer, também com essa vaga, é dizer "Olha, essa vaga a1 não vai receber carro nenhum! Eu quero tirar o carro que está aqui e não quero deixar o carro nenhum."</w:t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É só fazer isso, a1 recebe null, essa palavrinha "null" existe t</w:t>
      </w:r>
      <w:r>
        <w:rPr>
          <w:rFonts w:ascii="Arial" w:eastAsia="Times New Roman" w:hAnsi="Arial" w:cs="Arial"/>
          <w:sz w:val="24"/>
          <w:szCs w:val="24"/>
          <w:lang w:eastAsia="pt-BR"/>
        </w:rPr>
        <w:t>ambém no JavaScript:</w:t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855B2" wp14:editId="56DCCBDB">
            <wp:extent cx="3105150" cy="26765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Significa que essa vaga vai ficar nula, sem nada dentro e a partir do momento em que eu faço esse comando atribuindo null a essa "vaga"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eu ti</w:t>
      </w:r>
      <w:r>
        <w:rPr>
          <w:rFonts w:ascii="Arial" w:eastAsia="Times New Roman" w:hAnsi="Arial" w:cs="Arial"/>
          <w:sz w:val="24"/>
          <w:szCs w:val="24"/>
          <w:lang w:eastAsia="pt-BR"/>
        </w:rPr>
        <w:t>ro o carro que está no momento: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65916F" wp14:editId="4DD4E596">
            <wp:extent cx="2676525" cy="2705100"/>
            <wp:effectExtent l="0" t="0" r="952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E se você entendeu isso para a vaga de carro, com certeza você vai entender isso para computadores.</w:t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Computadores também têm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espaços, também têm um terreno:</w:t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C239CA" wp14:editId="026DBF4C">
            <wp:extent cx="5400040" cy="2226310"/>
            <wp:effectExtent l="0" t="0" r="0" b="254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lastRenderedPageBreak/>
        <w:t xml:space="preserve"> Esse terreno do computador a gente chama 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memória. Sempre que você pensa na memória do computador pensa em um terreno que vai virar um estacionamento. É um espaço gigante onde eu posso colocar ,não carros ,sim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dados. E se eu começar a colocar dado de forma desenfreada, daqui a pouco eu perco esses dados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Então, eu preciso dentro da memória do computador, assim como eu fiz com os terrenos, colocar espaços</w:t>
      </w:r>
      <w:r w:rsidRPr="009D7D33">
        <w:rPr>
          <w:rFonts w:ascii="Arial" w:hAnsi="Arial" w:cs="Arial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delimitados para receber esse valores. Esses espaços ama</w:t>
      </w:r>
      <w:r>
        <w:rPr>
          <w:rFonts w:ascii="Arial" w:eastAsia="Times New Roman" w:hAnsi="Arial" w:cs="Arial"/>
          <w:sz w:val="24"/>
          <w:szCs w:val="24"/>
          <w:lang w:eastAsia="pt-BR"/>
        </w:rPr>
        <w:t>relos, que apareceram embaixo:</w:t>
      </w: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47CD45" wp14:editId="0F0BF8BF">
            <wp:extent cx="5400040" cy="2070100"/>
            <wp:effectExtent l="0" t="0" r="0" b="635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 xml:space="preserve">a gente chama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eles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variáveis. São muito parecidos com as vagas de estacionamento, pra eu utilizar esses três espaços em vez da palavra "vaga" eu não estou criando uma vaga eu estou criando uma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variável.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Ent</w:t>
      </w:r>
      <w:r>
        <w:rPr>
          <w:rFonts w:ascii="Arial" w:eastAsia="Times New Roman" w:hAnsi="Arial" w:cs="Arial"/>
          <w:sz w:val="24"/>
          <w:szCs w:val="24"/>
          <w:lang w:eastAsia="pt-BR"/>
        </w:rPr>
        <w:t>ão vou utilizar a palavra "var":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9789DD" wp14:editId="722CA36F">
            <wp:extent cx="5400040" cy="2033270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lastRenderedPageBreak/>
        <w:t>Para eu poder identificar cada uma das três variáveis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>eu preciso de um identificador. Eu preciso de um nome. E</w:t>
      </w:r>
      <w:r>
        <w:rPr>
          <w:rFonts w:ascii="Arial" w:eastAsia="Times New Roman" w:hAnsi="Arial" w:cs="Arial"/>
          <w:sz w:val="24"/>
          <w:szCs w:val="24"/>
          <w:lang w:eastAsia="pt-BR"/>
        </w:rPr>
        <w:t>u vou colocar aqui n1, n2, e n3: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1A58D7" wp14:editId="0EBDA92A">
            <wp:extent cx="5400040" cy="2145030"/>
            <wp:effectExtent l="0" t="0" r="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para colocar três números, por exemplo. Vamos dar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D7D33">
        <w:rPr>
          <w:rFonts w:ascii="Arial" w:eastAsia="Times New Roman" w:hAnsi="Arial" w:cs="Arial"/>
          <w:sz w:val="24"/>
          <w:szCs w:val="24"/>
          <w:lang w:eastAsia="pt-BR"/>
        </w:rPr>
        <w:t xml:space="preserve">identificadores pra eles. var n1, var n2, var n3 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BB12B" wp14:editId="5160EC60">
            <wp:extent cx="5400040" cy="19685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  </w:t>
      </w:r>
    </w:p>
    <w:p w:rsid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9D7D33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D7D33">
        <w:rPr>
          <w:rFonts w:ascii="Arial" w:eastAsia="Times New Roman" w:hAnsi="Arial" w:cs="Arial"/>
          <w:sz w:val="24"/>
          <w:szCs w:val="24"/>
          <w:lang w:eastAsia="pt-BR"/>
        </w:rPr>
        <w:t>Vai criar três espaços no meu grande terreno que é o espaço da memória. Eu posso também</w:t>
      </w:r>
      <w:r w:rsidR="003F0F9C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3F0F9C" w:rsidRPr="003F0F9C">
        <w:rPr>
          <w:rFonts w:ascii="Arial" w:eastAsia="Times New Roman" w:hAnsi="Arial" w:cs="Arial"/>
          <w:sz w:val="24"/>
          <w:szCs w:val="24"/>
          <w:lang w:eastAsia="pt-BR"/>
        </w:rPr>
        <w:t>Colocar valores n1 = 5 Lembra um símbolo de igual é recebe. n2 = 8.5 n3 = 15</w:t>
      </w:r>
      <w:r w:rsidR="003F0F9C"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9CAFA4" wp14:editId="629299A2">
            <wp:extent cx="5400040" cy="2056765"/>
            <wp:effectExtent l="0" t="0" r="0" b="63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Pr="009D7D33" w:rsidRDefault="009D7D33" w:rsidP="009D7D3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D7D33" w:rsidRDefault="009D7D33">
      <w:pPr>
        <w:rPr>
          <w:sz w:val="40"/>
          <w:szCs w:val="40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Automaticamente esses valores 5, 8.5 e 15 vão ser </w:t>
      </w:r>
      <w:r>
        <w:rPr>
          <w:rFonts w:ascii="Arial" w:eastAsia="Times New Roman" w:hAnsi="Arial" w:cs="Arial"/>
          <w:sz w:val="24"/>
          <w:szCs w:val="24"/>
          <w:lang w:eastAsia="pt-BR"/>
        </w:rPr>
        <w:t>colocadas dentro das variáveis:</w:t>
      </w: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267F5A" wp14:editId="00A247B4">
            <wp:extent cx="5400040" cy="206502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Isso a gente chama de "atribuição".</w:t>
      </w: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Outra coisa, assim como ocorre lá nos estacionamentos existem vagas de tamanhos diferentes, existem também variáveis de tamanhos diferentes para caber dados 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tamanhos diferentes por exemplo, aqui embaixo eu acabei de criar trê</w:t>
      </w:r>
      <w:r>
        <w:rPr>
          <w:rFonts w:ascii="Arial" w:eastAsia="Times New Roman" w:hAnsi="Arial" w:cs="Arial"/>
          <w:sz w:val="24"/>
          <w:szCs w:val="24"/>
          <w:lang w:eastAsia="pt-BR"/>
        </w:rPr>
        <w:t>s variáveis de tamanhos maiores:</w:t>
      </w: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857B621" wp14:editId="61768447">
            <wp:extent cx="5400040" cy="2035810"/>
            <wp:effectExtent l="0" t="0" r="0" b="254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Então, vou criar três var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: </w:t>
      </w:r>
    </w:p>
    <w:p w:rsidR="003F0F9C" w:rsidRDefault="003F0F9C">
      <w:pPr>
        <w:rPr>
          <w:sz w:val="40"/>
          <w:szCs w:val="40"/>
        </w:rPr>
      </w:pPr>
    </w:p>
    <w:p w:rsidR="003F0F9C" w:rsidRDefault="003F0F9C">
      <w:pPr>
        <w:rPr>
          <w:sz w:val="40"/>
          <w:szCs w:val="40"/>
        </w:rPr>
      </w:pPr>
    </w:p>
    <w:p w:rsidR="003F0F9C" w:rsidRDefault="003F0F9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F67FCD" wp14:editId="213BFABB">
            <wp:extent cx="5400040" cy="27311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Essas variáveis vão se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chamar s1, s2 e s3 por exemplo:</w:t>
      </w: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D2372D" wp14:editId="023E0072">
            <wp:extent cx="5400040" cy="2717165"/>
            <wp:effectExtent l="0" t="0" r="0" b="698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eu vou colocar uma cadeia de caracteres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que a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 gente cha</w:t>
      </w:r>
      <w:r>
        <w:rPr>
          <w:rFonts w:ascii="Arial" w:eastAsia="Times New Roman" w:hAnsi="Arial" w:cs="Arial"/>
          <w:sz w:val="24"/>
          <w:szCs w:val="24"/>
          <w:lang w:eastAsia="pt-BR"/>
        </w:rPr>
        <w:t>ma de "string", por isso o “s” . Vou criar s1, s2 e s3:</w:t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A4766A" wp14:editId="05AAFB34">
            <wp:extent cx="5400040" cy="28575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>
      <w:pPr>
        <w:rPr>
          <w:sz w:val="40"/>
          <w:szCs w:val="40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Dentro dessas variáveis no lugar de números ,como eu coloquei os 5, 8.5 e 15 eu vou colocar palavras.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"JavaScript",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"Curso em Vídeo" e "Guanabara":</w:t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904B60F" wp14:editId="5F10D24C">
            <wp:extent cx="5400040" cy="291465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 Para eu fazer isso eu vou colocar s1 = "JavaScript"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s2 = 'Cur</w:t>
      </w:r>
      <w:r>
        <w:rPr>
          <w:rFonts w:ascii="Arial" w:eastAsia="Times New Roman" w:hAnsi="Arial" w:cs="Arial"/>
          <w:sz w:val="24"/>
          <w:szCs w:val="24"/>
          <w:lang w:eastAsia="pt-BR"/>
        </w:rPr>
        <w:t>so em Vídeo' e s3 = `Guanabara:</w:t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2C428D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4E644" wp14:editId="4C59736F">
            <wp:extent cx="5400040" cy="285750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lastRenderedPageBreak/>
        <w:t>Percebe que essas cadeias de caracteres, essas palavras, essas frases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estão entre "aspas"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 E eu posso usar em JavaScript três tipos de aspas: As "aspas duplas", o 'apóstrofo' ou aspa simples e a `crase`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Isso tem diferença para o JavaScript usar uma ou outra, mas aguarda que mais pra frente a gente fala sobre isso, só fique sabendo que existem três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formas de delimitar um string dentro da linguagem JavaScript. </w:t>
      </w: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C428D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Sendo assim, como falei anteriormente,</w:t>
      </w:r>
      <w:r w:rsidRPr="003F0F9C">
        <w:rPr>
          <w:rFonts w:ascii="Arial" w:hAnsi="Arial" w:cs="Arial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eu tenho seis espaços, cada um tem um nome bem definido, eu não vou confundir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uma com a outra </w:t>
      </w:r>
    </w:p>
    <w:p w:rsidR="002C428D" w:rsidRDefault="002C428D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C428D" w:rsidRDefault="002C428D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F0F9C">
        <w:rPr>
          <w:rFonts w:ascii="Arial" w:eastAsia="Times New Roman" w:hAnsi="Arial" w:cs="Arial"/>
          <w:sz w:val="24"/>
          <w:szCs w:val="24"/>
          <w:lang w:eastAsia="pt-BR"/>
        </w:rPr>
        <w:t>e sobre esses nomes a gente tem que dar uma discutida em relação a isso. O nome de cada variável, a gente chama 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"identificador". Existem algumas regras para a nomeação de identificadores, não posso botar qualquer nome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>pura e simplesmente</w:t>
      </w:r>
      <w:r w:rsidR="002C428D">
        <w:rPr>
          <w:rFonts w:ascii="Arial" w:eastAsia="Times New Roman" w:hAnsi="Arial" w:cs="Arial"/>
          <w:sz w:val="24"/>
          <w:szCs w:val="24"/>
          <w:lang w:eastAsia="pt-BR"/>
        </w:rPr>
        <w:t xml:space="preserve"> vontade</w:t>
      </w:r>
      <w:r w:rsidRPr="003F0F9C">
        <w:rPr>
          <w:rFonts w:ascii="Arial" w:eastAsia="Times New Roman" w:hAnsi="Arial" w:cs="Arial"/>
          <w:sz w:val="24"/>
          <w:szCs w:val="24"/>
          <w:lang w:eastAsia="pt-BR"/>
        </w:rPr>
        <w:t xml:space="preserve">. </w:t>
      </w:r>
    </w:p>
    <w:p w:rsidR="009B15D5" w:rsidRDefault="009B15D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15D5" w:rsidRDefault="009B15D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15D5" w:rsidRDefault="009B15D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04C7E6" wp14:editId="549B1C4F">
            <wp:extent cx="1971675" cy="30765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A5" w:rsidRDefault="00AA52A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52A5" w:rsidRDefault="00AA52A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52A5" w:rsidRDefault="00AA52A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5526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Pr="00552681" w:rsidRDefault="00552681" w:rsidP="005526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52681" w:rsidRDefault="00552681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52A5" w:rsidRDefault="00AA52A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15D5" w:rsidRPr="003F0F9C" w:rsidRDefault="009B15D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Pra abrir um terminal no node.js dentro do visual code basta aperta a tecla de atalho CTRL + SHIFT + ‘</w:t>
      </w: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B15D5" w:rsidRPr="003F0F9C" w:rsidRDefault="009B15D5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408708" wp14:editId="2FC7E7A6">
            <wp:extent cx="5400040" cy="171704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Pr="003F0F9C" w:rsidRDefault="003F0F9C" w:rsidP="003F0F9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F0F9C" w:rsidRDefault="009B15D5">
      <w:pPr>
        <w:rPr>
          <w:sz w:val="40"/>
          <w:szCs w:val="40"/>
        </w:rPr>
      </w:pPr>
      <w:r>
        <w:rPr>
          <w:sz w:val="40"/>
          <w:szCs w:val="40"/>
        </w:rPr>
        <w:t>Digitamos node e apertamos enter</w:t>
      </w:r>
    </w:p>
    <w:p w:rsidR="009B15D5" w:rsidRDefault="009B15D5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39A2F8" wp14:editId="048FA14B">
            <wp:extent cx="4124325" cy="1438275"/>
            <wp:effectExtent l="0" t="0" r="9525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D5" w:rsidRDefault="009B15D5">
      <w:pPr>
        <w:rPr>
          <w:sz w:val="40"/>
          <w:szCs w:val="40"/>
        </w:rPr>
      </w:pPr>
    </w:p>
    <w:p w:rsidR="009B15D5" w:rsidRDefault="009B15D5">
      <w:pPr>
        <w:rPr>
          <w:sz w:val="40"/>
          <w:szCs w:val="40"/>
        </w:rPr>
      </w:pPr>
      <w:r>
        <w:rPr>
          <w:sz w:val="40"/>
          <w:szCs w:val="40"/>
        </w:rPr>
        <w:t>Podemos fazer a variavel,por exemplo,num1 = 17 e clicar enter</w:t>
      </w:r>
    </w:p>
    <w:p w:rsidR="009B15D5" w:rsidRDefault="009B15D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1B8A34" wp14:editId="4B54F89A">
            <wp:extent cx="2466975" cy="9429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D5" w:rsidRDefault="009B15D5">
      <w:pPr>
        <w:rPr>
          <w:sz w:val="40"/>
          <w:szCs w:val="40"/>
        </w:rPr>
      </w:pPr>
      <w:r>
        <w:rPr>
          <w:sz w:val="40"/>
          <w:szCs w:val="40"/>
        </w:rPr>
        <w:t>Se digitarmos num1 vai aparecer:</w:t>
      </w:r>
    </w:p>
    <w:p w:rsidR="009B15D5" w:rsidRDefault="009B15D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D04208C" wp14:editId="1C3791B3">
            <wp:extent cx="3162300" cy="144780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D5" w:rsidRDefault="009B15D5">
      <w:pPr>
        <w:rPr>
          <w:sz w:val="40"/>
          <w:szCs w:val="40"/>
        </w:rPr>
      </w:pPr>
    </w:p>
    <w:p w:rsidR="009B15D5" w:rsidRDefault="009B15D5">
      <w:pPr>
        <w:rPr>
          <w:sz w:val="40"/>
          <w:szCs w:val="40"/>
        </w:rPr>
      </w:pPr>
      <w:r>
        <w:rPr>
          <w:sz w:val="40"/>
          <w:szCs w:val="40"/>
        </w:rPr>
        <w:t>Para fechar basta digitar .exit e apertar enter:</w:t>
      </w:r>
    </w:p>
    <w:p w:rsidR="009B15D5" w:rsidRDefault="009B15D5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9DE994" wp14:editId="2716431D">
            <wp:extent cx="3476625" cy="1809750"/>
            <wp:effectExtent l="0" t="0" r="9525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D5" w:rsidRDefault="009B15D5">
      <w:pPr>
        <w:rPr>
          <w:sz w:val="40"/>
          <w:szCs w:val="40"/>
        </w:rPr>
      </w:pPr>
    </w:p>
    <w:p w:rsidR="009B15D5" w:rsidRDefault="009B15D5">
      <w:pPr>
        <w:rPr>
          <w:sz w:val="40"/>
          <w:szCs w:val="40"/>
        </w:rPr>
      </w:pPr>
      <w:r>
        <w:rPr>
          <w:sz w:val="40"/>
          <w:szCs w:val="40"/>
        </w:rPr>
        <w:t>Digita exit e aperta enter dnv</w:t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t>Dicas pra criar nome de variaveis:</w:t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D4A359" wp14:editId="48852D62">
            <wp:extent cx="3733800" cy="5229225"/>
            <wp:effectExtent l="0" t="0" r="0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t>Tipos primitivos primordiais ou data types:</w:t>
      </w: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D668B50" wp14:editId="3BD00984">
            <wp:extent cx="5400040" cy="2741295"/>
            <wp:effectExtent l="0" t="0" r="0" b="190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B1CB393" wp14:editId="6AC598ED">
            <wp:extent cx="2971800" cy="4295775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t>Também temos:</w:t>
      </w: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FD1A02" wp14:editId="3F56B65C">
            <wp:extent cx="3724275" cy="6800850"/>
            <wp:effectExtent l="0" t="0" r="952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Para indetificar um tipo primitivo podemos usar typeof:</w:t>
      </w: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287247" wp14:editId="5E61221F">
            <wp:extent cx="3762375" cy="6638925"/>
            <wp:effectExtent l="0" t="0" r="9525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t>Vamos ver como isso funciona na pratica abrindo o node.js no visual code:</w:t>
      </w: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criar uma variavel</w:t>
      </w:r>
      <w:r w:rsidR="00FA0C22">
        <w:rPr>
          <w:sz w:val="40"/>
          <w:szCs w:val="40"/>
        </w:rPr>
        <w:t xml:space="preserve"> “n” que recebe 200</w:t>
      </w:r>
      <w:r>
        <w:rPr>
          <w:sz w:val="40"/>
          <w:szCs w:val="40"/>
        </w:rPr>
        <w:t>,por exemplo:</w:t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6B9F02" wp14:editId="6C866C77">
            <wp:extent cx="1057275" cy="542925"/>
            <wp:effectExtent l="0" t="0" r="9525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1918BD">
      <w:pPr>
        <w:rPr>
          <w:sz w:val="40"/>
          <w:szCs w:val="40"/>
        </w:rPr>
      </w:pPr>
    </w:p>
    <w:p w:rsidR="001918BD" w:rsidRDefault="001918BD">
      <w:pPr>
        <w:rPr>
          <w:sz w:val="40"/>
          <w:szCs w:val="40"/>
        </w:rPr>
      </w:pPr>
      <w:r>
        <w:rPr>
          <w:sz w:val="40"/>
          <w:szCs w:val="40"/>
        </w:rPr>
        <w:t>Se digitarmos logo em seguida</w:t>
      </w:r>
      <w:r w:rsidR="00FA0C22">
        <w:rPr>
          <w:sz w:val="40"/>
          <w:szCs w:val="40"/>
        </w:rPr>
        <w:t xml:space="preserve"> typeof (Nome da variavel):</w:t>
      </w:r>
    </w:p>
    <w:p w:rsidR="00FA0C22" w:rsidRDefault="00FA0C22">
      <w:pPr>
        <w:rPr>
          <w:sz w:val="40"/>
          <w:szCs w:val="40"/>
        </w:rPr>
      </w:pPr>
    </w:p>
    <w:p w:rsidR="00FA0C22" w:rsidRDefault="00FA0C2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430DEF" wp14:editId="06394AC8">
            <wp:extent cx="847725" cy="847725"/>
            <wp:effectExtent l="0" t="0" r="9525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22" w:rsidRDefault="00FA0C22">
      <w:pPr>
        <w:rPr>
          <w:sz w:val="40"/>
          <w:szCs w:val="40"/>
        </w:rPr>
      </w:pPr>
    </w:p>
    <w:p w:rsidR="00FA0C22" w:rsidRDefault="00FA0C22">
      <w:pPr>
        <w:rPr>
          <w:sz w:val="40"/>
          <w:szCs w:val="40"/>
        </w:rPr>
      </w:pPr>
      <w:r>
        <w:rPr>
          <w:sz w:val="40"/>
          <w:szCs w:val="40"/>
        </w:rPr>
        <w:t>Também temos o typeof literal ou seja eu posso botar algo direto sem ser uma variavel</w:t>
      </w:r>
    </w:p>
    <w:p w:rsidR="00FA0C22" w:rsidRDefault="00FA0C22">
      <w:pPr>
        <w:rPr>
          <w:sz w:val="40"/>
          <w:szCs w:val="40"/>
        </w:rPr>
      </w:pPr>
    </w:p>
    <w:p w:rsidR="00FA0C22" w:rsidRDefault="00FA0C22">
      <w:pPr>
        <w:rPr>
          <w:sz w:val="40"/>
          <w:szCs w:val="40"/>
        </w:rPr>
      </w:pPr>
      <w:r>
        <w:rPr>
          <w:sz w:val="40"/>
          <w:szCs w:val="40"/>
        </w:rPr>
        <w:t>Por exemplo temos:</w:t>
      </w:r>
    </w:p>
    <w:p w:rsidR="00FA0C22" w:rsidRDefault="00FA0C22">
      <w:pPr>
        <w:rPr>
          <w:sz w:val="40"/>
          <w:szCs w:val="40"/>
        </w:rPr>
      </w:pPr>
    </w:p>
    <w:p w:rsidR="00FA0C22" w:rsidRDefault="00FA0C2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9CFB1CD" wp14:editId="4CAD24A6">
            <wp:extent cx="1666875" cy="3311465"/>
            <wp:effectExtent l="0" t="0" r="0" b="381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791"/>
                    <a:stretch/>
                  </pic:blipFill>
                  <pic:spPr bwMode="auto">
                    <a:xfrm>
                      <a:off x="0" y="0"/>
                      <a:ext cx="1666875" cy="331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BD6" w:rsidRDefault="00175BD6">
      <w:pPr>
        <w:rPr>
          <w:sz w:val="40"/>
          <w:szCs w:val="40"/>
        </w:rPr>
      </w:pPr>
    </w:p>
    <w:p w:rsidR="00175BD6" w:rsidRDefault="00175BD6">
      <w:pPr>
        <w:rPr>
          <w:sz w:val="40"/>
          <w:szCs w:val="40"/>
        </w:rPr>
      </w:pPr>
      <w:r w:rsidRPr="00175BD6">
        <w:rPr>
          <w:sz w:val="40"/>
          <w:szCs w:val="40"/>
          <w:highlight w:val="cyan"/>
        </w:rPr>
        <w:t>Aula 6</w:t>
      </w:r>
    </w:p>
    <w:p w:rsidR="00175BD6" w:rsidRDefault="00175BD6">
      <w:pPr>
        <w:rPr>
          <w:sz w:val="40"/>
          <w:szCs w:val="40"/>
        </w:rPr>
      </w:pPr>
    </w:p>
    <w:p w:rsidR="00175BD6" w:rsidRDefault="00175BD6" w:rsidP="00175BD6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Tratamento de dados </w:t>
      </w:r>
    </w:p>
    <w:p w:rsidR="00175BD6" w:rsidRDefault="00175BD6">
      <w:pPr>
        <w:rPr>
          <w:sz w:val="40"/>
          <w:szCs w:val="40"/>
        </w:rPr>
      </w:pPr>
    </w:p>
    <w:p w:rsidR="00175BD6" w:rsidRDefault="00175BD6">
      <w:pPr>
        <w:rPr>
          <w:sz w:val="40"/>
          <w:szCs w:val="40"/>
        </w:rPr>
      </w:pPr>
      <w:r>
        <w:rPr>
          <w:sz w:val="40"/>
          <w:szCs w:val="40"/>
        </w:rPr>
        <w:t>Aqui temos o script prompt:</w:t>
      </w:r>
    </w:p>
    <w:p w:rsidR="00175BD6" w:rsidRDefault="00175BD6">
      <w:pPr>
        <w:rPr>
          <w:sz w:val="40"/>
          <w:szCs w:val="40"/>
        </w:rPr>
      </w:pPr>
    </w:p>
    <w:p w:rsidR="00175BD6" w:rsidRDefault="00175BD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2720F9" wp14:editId="78850ECC">
            <wp:extent cx="5400040" cy="78613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D6" w:rsidRDefault="00175BD6">
      <w:pPr>
        <w:rPr>
          <w:sz w:val="40"/>
          <w:szCs w:val="40"/>
        </w:rPr>
      </w:pPr>
    </w:p>
    <w:p w:rsidR="00175BD6" w:rsidRDefault="00175BD6">
      <w:pPr>
        <w:rPr>
          <w:sz w:val="40"/>
          <w:szCs w:val="40"/>
        </w:rPr>
      </w:pPr>
      <w:r>
        <w:rPr>
          <w:sz w:val="40"/>
          <w:szCs w:val="40"/>
        </w:rPr>
        <w:t>Vimos que quando a gente abre o html no google chrome:</w:t>
      </w:r>
    </w:p>
    <w:p w:rsidR="00175BD6" w:rsidRDefault="00175BD6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C549FE9" wp14:editId="6B0D4051">
            <wp:extent cx="4152900" cy="1819275"/>
            <wp:effectExtent l="0" t="0" r="0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D6" w:rsidRDefault="00175BD6">
      <w:pPr>
        <w:rPr>
          <w:sz w:val="40"/>
          <w:szCs w:val="40"/>
        </w:rPr>
      </w:pPr>
    </w:p>
    <w:p w:rsidR="0068427E" w:rsidRDefault="00175BD6">
      <w:pPr>
        <w:rPr>
          <w:sz w:val="40"/>
          <w:szCs w:val="40"/>
        </w:rPr>
      </w:pPr>
      <w:r>
        <w:rPr>
          <w:sz w:val="40"/>
          <w:szCs w:val="40"/>
        </w:rPr>
        <w:t>A gente vai pegar o resultado da execução dele e guardar dentro de uma variavel</w:t>
      </w:r>
      <w:r w:rsidR="0068427E">
        <w:rPr>
          <w:sz w:val="40"/>
          <w:szCs w:val="40"/>
        </w:rPr>
        <w:t>,para isso vamos:</w:t>
      </w:r>
    </w:p>
    <w:p w:rsidR="0068427E" w:rsidRDefault="006842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9062CB" wp14:editId="63C3E511">
            <wp:extent cx="5400040" cy="721995"/>
            <wp:effectExtent l="0" t="0" r="0" b="190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Lendo fica basicamente assim:</w:t>
      </w:r>
    </w:p>
    <w:p w:rsidR="0068427E" w:rsidRDefault="0068427E">
      <w:pPr>
        <w:rPr>
          <w:sz w:val="40"/>
          <w:szCs w:val="40"/>
        </w:rPr>
      </w:pPr>
    </w:p>
    <w:p w:rsid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8427E">
        <w:rPr>
          <w:rFonts w:ascii="Arial" w:eastAsia="Times New Roman" w:hAnsi="Arial" w:cs="Arial"/>
          <w:sz w:val="24"/>
          <w:szCs w:val="24"/>
          <w:lang w:eastAsia="pt-BR"/>
        </w:rPr>
        <w:t xml:space="preserve">A variável "nome" recebe o resultado do prompt que vai aparecer na janela window.prompt e nesse prompt vai estar escrito: "Qual é seu nome?". </w:t>
      </w:r>
    </w:p>
    <w:p w:rsid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8427E" w:rsidRP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8427E">
        <w:rPr>
          <w:rFonts w:ascii="Arial" w:eastAsia="Times New Roman" w:hAnsi="Arial" w:cs="Arial"/>
          <w:sz w:val="24"/>
          <w:szCs w:val="24"/>
          <w:lang w:eastAsia="pt-BR"/>
        </w:rPr>
        <w:t>Muito simples.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</w:p>
    <w:p w:rsid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8427E">
        <w:rPr>
          <w:rFonts w:ascii="Arial" w:eastAsia="Times New Roman" w:hAnsi="Arial" w:cs="Arial"/>
          <w:sz w:val="24"/>
          <w:szCs w:val="24"/>
          <w:lang w:eastAsia="pt-BR"/>
        </w:rPr>
        <w:t>Agora eu vou ter o nome guardado dentro da variável e tudo que eu digitar no prompt</w:t>
      </w:r>
    </w:p>
    <w:p w:rsid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8427E" w:rsidRP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73DDE7" wp14:editId="063C25DF">
            <wp:extent cx="5400040" cy="67183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E" w:rsidRDefault="0068427E">
      <w:pPr>
        <w:rPr>
          <w:sz w:val="40"/>
          <w:szCs w:val="40"/>
        </w:rPr>
      </w:pPr>
    </w:p>
    <w:p w:rsidR="0068427E" w:rsidRPr="0068427E" w:rsidRDefault="0068427E" w:rsidP="0068427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8427E">
        <w:rPr>
          <w:rFonts w:ascii="Arial" w:eastAsia="Times New Roman" w:hAnsi="Arial" w:cs="Arial"/>
          <w:sz w:val="24"/>
          <w:szCs w:val="24"/>
          <w:lang w:eastAsia="pt-BR"/>
        </w:rPr>
        <w:lastRenderedPageBreak/>
        <w:t>vai ser jogado dentro de "nome". Na verdade, ele me dá somente uma opção Eu digitei o nome, cliquei em ok e ele vai jogar, exatamente, como está representada aqui embaixo.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Vamos fazer na pratica: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Antes de vermos vamos ver como funcionam os comentarios em html e em css: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ABE0C5" wp14:editId="1C048765">
            <wp:extent cx="5400040" cy="242506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Agora voltando pra oq nos interessa: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Vamos fazer com que oq a gente digitou dentro do prompt na variavel nome apareça no alert:</w:t>
      </w:r>
    </w:p>
    <w:p w:rsidR="0068427E" w:rsidRDefault="0068427E">
      <w:pPr>
        <w:rPr>
          <w:sz w:val="40"/>
          <w:szCs w:val="40"/>
        </w:rPr>
      </w:pPr>
      <w:r>
        <w:rPr>
          <w:sz w:val="40"/>
          <w:szCs w:val="40"/>
        </w:rPr>
        <w:t>Para isso:</w:t>
      </w:r>
    </w:p>
    <w:p w:rsidR="0068427E" w:rsidRDefault="0068427E">
      <w:pPr>
        <w:rPr>
          <w:sz w:val="40"/>
          <w:szCs w:val="40"/>
        </w:rPr>
      </w:pPr>
    </w:p>
    <w:p w:rsidR="0068427E" w:rsidRDefault="0068427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C14A49" wp14:editId="6427B5BF">
            <wp:extent cx="5400040" cy="69405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sz w:val="40"/>
          <w:szCs w:val="40"/>
        </w:rPr>
        <w:t>Esse “+” nós chamamos de concatenação que é basicamente juntar</w:t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F3509C" wp14:editId="70749638">
            <wp:extent cx="4257675" cy="179070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A3A653" wp14:editId="5FC9B293">
            <wp:extent cx="4267200" cy="1323975"/>
            <wp:effectExtent l="0" t="0" r="0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sz w:val="40"/>
          <w:szCs w:val="40"/>
        </w:rPr>
        <w:t xml:space="preserve">Agora vamos fazer a pessoa digitar dois numeros </w:t>
      </w:r>
      <w:r w:rsidR="00D31108">
        <w:rPr>
          <w:sz w:val="40"/>
          <w:szCs w:val="40"/>
        </w:rPr>
        <w:t>e somar,</w:t>
      </w:r>
      <w:r>
        <w:rPr>
          <w:sz w:val="40"/>
          <w:szCs w:val="40"/>
        </w:rPr>
        <w:t>pra isso vamos precisar de dois prompts</w:t>
      </w:r>
    </w:p>
    <w:p w:rsidR="00732123" w:rsidRDefault="00732123">
      <w:pPr>
        <w:rPr>
          <w:sz w:val="40"/>
          <w:szCs w:val="40"/>
        </w:rPr>
      </w:pPr>
    </w:p>
    <w:p w:rsidR="00732123" w:rsidRDefault="00732123">
      <w:pPr>
        <w:rPr>
          <w:sz w:val="40"/>
          <w:szCs w:val="40"/>
        </w:rPr>
      </w:pPr>
      <w:r>
        <w:rPr>
          <w:sz w:val="40"/>
          <w:szCs w:val="40"/>
        </w:rPr>
        <w:t>Porem teremos que</w:t>
      </w:r>
      <w:r w:rsidR="00D31108">
        <w:rPr>
          <w:sz w:val="40"/>
          <w:szCs w:val="40"/>
        </w:rPr>
        <w:t xml:space="preserve"> converter o prompt para number,</w:t>
      </w:r>
      <w:r>
        <w:rPr>
          <w:sz w:val="40"/>
          <w:szCs w:val="40"/>
        </w:rPr>
        <w:t>pois prompts são para concatenar</w:t>
      </w:r>
      <w:r w:rsidR="00762F08">
        <w:rPr>
          <w:sz w:val="40"/>
          <w:szCs w:val="40"/>
        </w:rPr>
        <w:t xml:space="preserve"> o tipo primitivo String</w:t>
      </w:r>
      <w:r w:rsidR="00D31108">
        <w:rPr>
          <w:sz w:val="40"/>
          <w:szCs w:val="40"/>
        </w:rPr>
        <w:t xml:space="preserve"> e não para calcular </w:t>
      </w:r>
      <w:r w:rsidR="00762F08">
        <w:rPr>
          <w:sz w:val="40"/>
          <w:szCs w:val="40"/>
        </w:rPr>
        <w:t xml:space="preserve">Numbers </w:t>
      </w:r>
      <w:r w:rsidR="00D31108">
        <w:rPr>
          <w:sz w:val="40"/>
          <w:szCs w:val="40"/>
        </w:rPr>
        <w:t>para converter vamos</w:t>
      </w:r>
      <w:r w:rsidR="00762F08">
        <w:rPr>
          <w:sz w:val="40"/>
          <w:szCs w:val="40"/>
        </w:rPr>
        <w:t xml:space="preserve"> convertelas dessa forma</w:t>
      </w:r>
      <w:r w:rsidR="00D31108">
        <w:rPr>
          <w:sz w:val="40"/>
          <w:szCs w:val="40"/>
        </w:rPr>
        <w:t>:</w:t>
      </w:r>
    </w:p>
    <w:p w:rsidR="00D31108" w:rsidRDefault="00D31108">
      <w:pPr>
        <w:rPr>
          <w:sz w:val="40"/>
          <w:szCs w:val="40"/>
        </w:rPr>
      </w:pPr>
    </w:p>
    <w:p w:rsidR="00D31108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2BF951" wp14:editId="25084635">
            <wp:extent cx="5400040" cy="1310005"/>
            <wp:effectExtent l="0" t="0" r="0" b="444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08" w:rsidRDefault="00D31108">
      <w:pPr>
        <w:rPr>
          <w:sz w:val="40"/>
          <w:szCs w:val="40"/>
        </w:rPr>
      </w:pPr>
    </w:p>
    <w:p w:rsidR="00D31108" w:rsidRDefault="00D31108">
      <w:pPr>
        <w:rPr>
          <w:sz w:val="40"/>
          <w:szCs w:val="40"/>
        </w:rPr>
      </w:pPr>
    </w:p>
    <w:p w:rsidR="00D31108" w:rsidRDefault="00D31108">
      <w:pPr>
        <w:rPr>
          <w:sz w:val="40"/>
          <w:szCs w:val="40"/>
        </w:rPr>
      </w:pPr>
      <w:r>
        <w:rPr>
          <w:sz w:val="40"/>
          <w:szCs w:val="40"/>
        </w:rPr>
        <w:t>Na pratica ao invés de por o n dentro do de paren</w:t>
      </w:r>
      <w:r w:rsidR="00762F08">
        <w:rPr>
          <w:sz w:val="40"/>
          <w:szCs w:val="40"/>
        </w:rPr>
        <w:t>teses vamos por o window.</w:t>
      </w:r>
      <w:r>
        <w:rPr>
          <w:sz w:val="40"/>
          <w:szCs w:val="40"/>
        </w:rPr>
        <w:t>prompt</w:t>
      </w:r>
      <w:r w:rsidR="00762F08">
        <w:rPr>
          <w:sz w:val="40"/>
          <w:szCs w:val="40"/>
        </w:rPr>
        <w:t xml:space="preserve"> dentro de parenteses e vamos criar uma variavel s que vai ser a soma de n1 + n2</w:t>
      </w:r>
      <w:r>
        <w:rPr>
          <w:sz w:val="40"/>
          <w:szCs w:val="40"/>
        </w:rPr>
        <w:t>:</w:t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E011AF" wp14:editId="6F97795A">
            <wp:extent cx="5400040" cy="12452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sz w:val="40"/>
          <w:szCs w:val="40"/>
        </w:rPr>
        <w:lastRenderedPageBreak/>
        <w:t>É esse script que a gente vai utilizar caso a gente queira calcular dois numeros</w:t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987EF5" wp14:editId="09819E78">
            <wp:extent cx="4219575" cy="178117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607F88" wp14:editId="4AD45770">
            <wp:extent cx="4314825" cy="166687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CC0882" wp14:editId="3B669140">
            <wp:extent cx="4305300" cy="129540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Agora vamos fazer somente usando number</w:t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A4003" wp14:editId="670AA7E5">
            <wp:extent cx="5400040" cy="1255395"/>
            <wp:effectExtent l="0" t="0" r="0" b="190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08062F" wp14:editId="651D1D0E">
            <wp:extent cx="4371975" cy="1228725"/>
            <wp:effectExtent l="0" t="0" r="9525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08" w:rsidRDefault="00762F08">
      <w:pPr>
        <w:rPr>
          <w:sz w:val="40"/>
          <w:szCs w:val="40"/>
        </w:rPr>
      </w:pPr>
    </w:p>
    <w:p w:rsidR="00762F08" w:rsidRDefault="00762F08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E se eu quiser fazer a operação inversa de converter number pra string? Temos duas maneiras:</w:t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0895324" wp14:editId="68EAAC5D">
            <wp:extent cx="5400040" cy="2357755"/>
            <wp:effectExtent l="0" t="0" r="0" b="444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Por exemplo:</w:t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CB0DA" wp14:editId="451EF946">
            <wp:extent cx="5400040" cy="1916430"/>
            <wp:effectExtent l="0" t="0" r="0" b="762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FF9C14" wp14:editId="69B47734">
            <wp:extent cx="4229100" cy="121920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Funciona também a concatenação no node.js:</w:t>
      </w: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35FF98" wp14:editId="6A83FD5A">
            <wp:extent cx="3143250" cy="11715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Também temos uma forma de concatenar muito mais simples que é:</w:t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9972CB" wp14:editId="175E4AB8">
            <wp:extent cx="5400040" cy="103187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Esse “$” chamamos de pleaceholder</w:t>
      </w:r>
    </w:p>
    <w:p w:rsidR="00D158A0" w:rsidRDefault="00D158A0">
      <w:pPr>
        <w:rPr>
          <w:sz w:val="40"/>
          <w:szCs w:val="40"/>
        </w:rPr>
      </w:pPr>
    </w:p>
    <w:p w:rsidR="00D158A0" w:rsidRDefault="00D158A0">
      <w:pPr>
        <w:rPr>
          <w:sz w:val="40"/>
          <w:szCs w:val="40"/>
        </w:rPr>
      </w:pPr>
      <w:r>
        <w:rPr>
          <w:sz w:val="40"/>
          <w:szCs w:val="40"/>
        </w:rPr>
        <w:t>Vamos formar um exemplo:</w:t>
      </w: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DB492C" wp14:editId="686B67B2">
            <wp:extent cx="4752975" cy="1581150"/>
            <wp:effectExtent l="0" t="0" r="952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sz w:val="40"/>
          <w:szCs w:val="40"/>
        </w:rPr>
        <w:t>Vamos fazer isso no nosso exercicio:</w:t>
      </w: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45ECEE" wp14:editId="1552591A">
            <wp:extent cx="4962525" cy="135255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D92EA7" wp14:editId="26157E99">
            <wp:extent cx="4314825" cy="121920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sz w:val="40"/>
          <w:szCs w:val="40"/>
        </w:rPr>
        <w:t>Mais algumas formatações extras que podemos fazer com Strings :</w:t>
      </w:r>
    </w:p>
    <w:p w:rsidR="006520CA" w:rsidRDefault="006520CA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33D3889" wp14:editId="7BA79625">
            <wp:extent cx="5400040" cy="120713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CA" w:rsidRDefault="006520CA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</w:p>
    <w:p w:rsidR="006520CA" w:rsidRDefault="006520CA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8587690" wp14:editId="46EEE71C">
            <wp:extent cx="5257800" cy="981075"/>
            <wp:effectExtent l="0" t="0" r="0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Document.write vai fazer com que o nome apareça na tela do site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Lendo essa linha grifada em vermelho fica:</w:t>
      </w: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Seu nome tem tanta letras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Agr vamos executar o comando na pratica: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264ACF" wp14:editId="37328B6F">
            <wp:extent cx="4238625" cy="171450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7FE556F" wp14:editId="33DAE4B1">
            <wp:extent cx="5400040" cy="24638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Agora vamos no terminal escrever: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A4EF61" wp14:editId="6C3C9131">
            <wp:extent cx="2476500" cy="87630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E se eu quiser que esse n1 fique com duas casas decimais?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Basta:</w:t>
      </w: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833BE4" wp14:editId="491E5F69">
            <wp:extent cx="2181225" cy="1323975"/>
            <wp:effectExtent l="0" t="0" r="9525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E se eu quiser trocar o ponto por virgula basta: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0D21E5" wp14:editId="4738E69D">
            <wp:extent cx="3457575" cy="1581150"/>
            <wp:effectExtent l="0" t="0" r="9525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sz w:val="40"/>
          <w:szCs w:val="40"/>
        </w:rPr>
        <w:t>E se eu quiser mostrar esse 12,50 pra Real(R$)</w:t>
      </w: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</w:p>
    <w:p w:rsidR="00246494" w:rsidRDefault="0024649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35A5B7" wp14:editId="5FBCD57C">
            <wp:extent cx="5400040" cy="660400"/>
            <wp:effectExtent l="0" t="0" r="0" b="635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6E" w:rsidRDefault="00551F6E">
      <w:pPr>
        <w:rPr>
          <w:sz w:val="40"/>
          <w:szCs w:val="40"/>
        </w:rPr>
      </w:pPr>
    </w:p>
    <w:p w:rsidR="00551F6E" w:rsidRDefault="00551F6E">
      <w:pPr>
        <w:rPr>
          <w:sz w:val="40"/>
          <w:szCs w:val="40"/>
        </w:rPr>
      </w:pPr>
    </w:p>
    <w:p w:rsidR="00551F6E" w:rsidRDefault="00551F6E">
      <w:pPr>
        <w:rPr>
          <w:sz w:val="40"/>
          <w:szCs w:val="40"/>
        </w:rPr>
      </w:pPr>
      <w:r w:rsidRPr="00551F6E">
        <w:rPr>
          <w:sz w:val="40"/>
          <w:szCs w:val="40"/>
          <w:highlight w:val="cyan"/>
        </w:rPr>
        <w:t>Aula 7/8</w:t>
      </w:r>
    </w:p>
    <w:p w:rsidR="00551F6E" w:rsidRDefault="00551F6E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br w:type="page"/>
      </w:r>
    </w:p>
    <w:p w:rsidR="00551F6E" w:rsidRDefault="00551F6E" w:rsidP="00551F6E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lastRenderedPageBreak/>
        <w:t>Operadores:</w:t>
      </w:r>
    </w:p>
    <w:p w:rsidR="00551F6E" w:rsidRDefault="00551F6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DF7B25" wp14:editId="4B9C742C">
            <wp:extent cx="3048000" cy="476250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sz w:val="40"/>
          <w:szCs w:val="40"/>
        </w:rPr>
        <w:t>Operadores aritméticos:</w:t>
      </w:r>
    </w:p>
    <w:p w:rsidR="00551F6E" w:rsidRDefault="00551F6E">
      <w:pPr>
        <w:rPr>
          <w:sz w:val="40"/>
          <w:szCs w:val="40"/>
        </w:rPr>
      </w:pPr>
    </w:p>
    <w:p w:rsidR="00551F6E" w:rsidRDefault="00551F6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72D021" wp14:editId="69A10575">
            <wp:extent cx="5400040" cy="347599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sz w:val="40"/>
          <w:szCs w:val="40"/>
        </w:rPr>
        <w:t>Ordem de precedencia dos operadores aritméticos:</w:t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77ADBF" wp14:editId="0492CF55">
            <wp:extent cx="2000250" cy="295275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sz w:val="40"/>
          <w:szCs w:val="40"/>
        </w:rPr>
        <w:t xml:space="preserve">Como guardar e calcular valores e guardar em variaveis? </w:t>
      </w:r>
    </w:p>
    <w:p w:rsidR="005A07CF" w:rsidRDefault="005A07CF">
      <w:pPr>
        <w:rPr>
          <w:sz w:val="40"/>
          <w:szCs w:val="40"/>
        </w:rPr>
      </w:pPr>
    </w:p>
    <w:p w:rsidR="005A07CF" w:rsidRDefault="00DB5CD9">
      <w:pPr>
        <w:rPr>
          <w:sz w:val="40"/>
          <w:szCs w:val="40"/>
        </w:rPr>
      </w:pPr>
      <w:r>
        <w:rPr>
          <w:sz w:val="40"/>
          <w:szCs w:val="40"/>
        </w:rPr>
        <w:t>Basta fazer o chamado Operadores de</w:t>
      </w:r>
      <w:r w:rsidR="005A07CF">
        <w:rPr>
          <w:sz w:val="40"/>
          <w:szCs w:val="40"/>
        </w:rPr>
        <w:t xml:space="preserve"> atribuição:</w:t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1EFDC0" wp14:editId="3FE375DD">
            <wp:extent cx="4981575" cy="6315075"/>
            <wp:effectExtent l="0" t="0" r="9525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sz w:val="40"/>
          <w:szCs w:val="40"/>
        </w:rPr>
        <w:t>Vamos fazer um simples exemplo:</w:t>
      </w:r>
    </w:p>
    <w:p w:rsidR="005A07CF" w:rsidRDefault="005A07CF">
      <w:pPr>
        <w:rPr>
          <w:sz w:val="40"/>
          <w:szCs w:val="40"/>
        </w:rPr>
      </w:pPr>
    </w:p>
    <w:p w:rsidR="005A07CF" w:rsidRDefault="005A07CF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B0B2BE6" wp14:editId="3B2A36C9">
            <wp:extent cx="2533650" cy="218122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03" w:rsidRDefault="00833F03">
      <w:pPr>
        <w:rPr>
          <w:sz w:val="40"/>
          <w:szCs w:val="40"/>
        </w:rPr>
      </w:pPr>
    </w:p>
    <w:p w:rsidR="00833F03" w:rsidRDefault="00833F03">
      <w:pPr>
        <w:rPr>
          <w:sz w:val="40"/>
          <w:szCs w:val="40"/>
        </w:rPr>
      </w:pPr>
      <w:r>
        <w:rPr>
          <w:sz w:val="40"/>
          <w:szCs w:val="40"/>
        </w:rPr>
        <w:t>Auto-atribuições:</w:t>
      </w:r>
    </w:p>
    <w:p w:rsidR="00833F03" w:rsidRDefault="00833F03">
      <w:pPr>
        <w:rPr>
          <w:sz w:val="40"/>
          <w:szCs w:val="40"/>
        </w:rPr>
      </w:pPr>
    </w:p>
    <w:p w:rsidR="00833F03" w:rsidRDefault="00833F03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5998C9E" wp14:editId="1CA0D943">
            <wp:extent cx="2324100" cy="1666875"/>
            <wp:effectExtent l="0" t="0" r="0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Tem como somar a variavel direto com o numero desejado para isso basta digitar por exemplo: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(nome da variavel) += (numero desejado)</w:t>
      </w:r>
    </w:p>
    <w:p w:rsidR="00833F03" w:rsidRDefault="00833F03">
      <w:pPr>
        <w:rPr>
          <w:sz w:val="40"/>
          <w:szCs w:val="40"/>
        </w:rPr>
      </w:pPr>
    </w:p>
    <w:p w:rsidR="00833F03" w:rsidRDefault="00833F03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9B26C0" wp14:editId="73C97730">
            <wp:extent cx="1523820" cy="666750"/>
            <wp:effectExtent l="0" t="0" r="635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56878"/>
                    <a:stretch/>
                  </pic:blipFill>
                  <pic:spPr bwMode="auto">
                    <a:xfrm>
                      <a:off x="0" y="0"/>
                      <a:ext cx="152382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833F03" w:rsidRDefault="00833F03">
      <w:pPr>
        <w:rPr>
          <w:sz w:val="40"/>
          <w:szCs w:val="40"/>
        </w:rPr>
      </w:pPr>
    </w:p>
    <w:p w:rsidR="00833F03" w:rsidRDefault="00EE5EEC">
      <w:pPr>
        <w:rPr>
          <w:sz w:val="40"/>
          <w:szCs w:val="40"/>
        </w:rPr>
      </w:pPr>
      <w:r>
        <w:rPr>
          <w:sz w:val="40"/>
          <w:szCs w:val="40"/>
        </w:rPr>
        <w:t>Na pratica fica assim: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D687C6" wp14:editId="64D9B2FA">
            <wp:extent cx="1133475" cy="7524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Posso fazer com outros valores: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0C79722" wp14:editId="5B57F61D">
            <wp:extent cx="1476375" cy="2219325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incremento: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B8794A" wp14:editId="6D598F2F">
            <wp:extent cx="3667125" cy="1990725"/>
            <wp:effectExtent l="0" t="0" r="9525" b="952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A variavel x recebe 5 logo seu valor é igual a 5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X recebe ele mesmo + 1 agora ele vai apartir de agora valer 6</w:t>
      </w:r>
    </w:p>
    <w:p w:rsidR="00EE5EEC" w:rsidRDefault="00EE5EE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48C9CEA" wp14:editId="3B55A575">
            <wp:extent cx="4124325" cy="2143125"/>
            <wp:effectExtent l="0" t="0" r="9525" b="952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>Ai podemos subtrair também:</w:t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D6D1BE" wp14:editId="0E560B68">
            <wp:extent cx="4267200" cy="20859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C" w:rsidRDefault="00EE5EEC">
      <w:pPr>
        <w:rPr>
          <w:sz w:val="40"/>
          <w:szCs w:val="40"/>
        </w:rPr>
      </w:pPr>
    </w:p>
    <w:p w:rsidR="00EE5EEC" w:rsidRDefault="00EE5EEC">
      <w:pPr>
        <w:rPr>
          <w:sz w:val="40"/>
          <w:szCs w:val="40"/>
        </w:rPr>
      </w:pPr>
      <w:r>
        <w:rPr>
          <w:sz w:val="40"/>
          <w:szCs w:val="40"/>
        </w:rPr>
        <w:t xml:space="preserve">Só que eu  posso fazer isso de forma muito mais simples sem ter que ficar digitando o nome da variavel </w:t>
      </w:r>
      <w:r w:rsidR="0000254D">
        <w:rPr>
          <w:sz w:val="40"/>
          <w:szCs w:val="40"/>
        </w:rPr>
        <w:t xml:space="preserve">2 </w:t>
      </w:r>
      <w:r>
        <w:rPr>
          <w:sz w:val="40"/>
          <w:szCs w:val="40"/>
        </w:rPr>
        <w:t>vezes tanto pra adição quanto pra subtração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sz w:val="40"/>
          <w:szCs w:val="40"/>
        </w:rPr>
        <w:t>Basta fazer: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A46833A" wp14:editId="3437E642">
            <wp:extent cx="1866900" cy="809625"/>
            <wp:effectExtent l="0" t="0" r="0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sz w:val="40"/>
          <w:szCs w:val="40"/>
        </w:rPr>
        <w:t>Isso chamamos de incremento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sz w:val="40"/>
          <w:szCs w:val="40"/>
        </w:rPr>
        <w:t>Ele fica assim no node.js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853759" wp14:editId="37B0A1B1">
            <wp:extent cx="2257425" cy="2105025"/>
            <wp:effectExtent l="0" t="0" r="9525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sz w:val="40"/>
          <w:szCs w:val="40"/>
        </w:rPr>
        <w:t>Percebe-se que eu tive que escrever a variavel n duas vezes pra mostrar seu valor pra mostrar seu valor de primeira basta digitar a adição ou a subtração antes da variavel assim: --n ou ++n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519535F" wp14:editId="77B01931">
            <wp:extent cx="2276475" cy="1638300"/>
            <wp:effectExtent l="0" t="0" r="952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sz w:val="40"/>
          <w:szCs w:val="40"/>
        </w:rPr>
        <w:t>Operadores Relacionais:</w:t>
      </w:r>
    </w:p>
    <w:p w:rsidR="0000254D" w:rsidRDefault="0000254D">
      <w:pPr>
        <w:rPr>
          <w:sz w:val="40"/>
          <w:szCs w:val="40"/>
        </w:rPr>
      </w:pPr>
    </w:p>
    <w:p w:rsidR="0000254D" w:rsidRDefault="0000254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488B31" wp14:editId="2F7B8CF9">
            <wp:extent cx="4124325" cy="3057525"/>
            <wp:effectExtent l="0" t="0" r="9525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sz w:val="40"/>
          <w:szCs w:val="40"/>
        </w:rPr>
        <w:t>Pra não confundir a cabeça sempre pense que a direita é maior que a esquerda</w:t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sz w:val="40"/>
          <w:szCs w:val="40"/>
        </w:rPr>
        <w:lastRenderedPageBreak/>
        <w:t>E quando executarmos esses operadores relacionais sempre vai dar um tipo primitivo chamado boolean que vimos anteriormente</w:t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sz w:val="40"/>
          <w:szCs w:val="40"/>
        </w:rPr>
        <w:t xml:space="preserve">O tipo primitivo boolean tem dois resultado TRUE (verdadeiro) ou FALSE (falso) </w:t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BAFD3B" wp14:editId="04C39F7B">
            <wp:extent cx="3943350" cy="6000750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9" w:rsidRDefault="00DB5CD9">
      <w:pPr>
        <w:rPr>
          <w:sz w:val="40"/>
          <w:szCs w:val="40"/>
        </w:rPr>
      </w:pPr>
    </w:p>
    <w:p w:rsidR="00DB5CD9" w:rsidRDefault="00DB5CD9">
      <w:pPr>
        <w:rPr>
          <w:sz w:val="40"/>
          <w:szCs w:val="40"/>
        </w:rPr>
      </w:pPr>
      <w:r>
        <w:rPr>
          <w:sz w:val="40"/>
          <w:szCs w:val="40"/>
        </w:rPr>
        <w:t xml:space="preserve">Lembrando um sinal de “=” é recebe ou seja é um </w:t>
      </w:r>
      <w:r w:rsidR="00C95FBE">
        <w:rPr>
          <w:sz w:val="40"/>
          <w:szCs w:val="40"/>
        </w:rPr>
        <w:t>operador</w:t>
      </w:r>
      <w:r>
        <w:rPr>
          <w:sz w:val="40"/>
          <w:szCs w:val="40"/>
        </w:rPr>
        <w:t xml:space="preserve"> de atribuição agora dois sinal de “==” realmente significa igualdade</w:t>
      </w:r>
      <w:r w:rsidR="00C95FBE">
        <w:rPr>
          <w:sz w:val="40"/>
          <w:szCs w:val="40"/>
        </w:rPr>
        <w:t xml:space="preserve"> </w:t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sz w:val="40"/>
          <w:szCs w:val="40"/>
        </w:rPr>
        <w:t>Vamos fazer na pratica utilizando o Node.js:</w:t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90F27" wp14:editId="748DE489">
            <wp:extent cx="1123950" cy="230505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FF36F3" wp14:editId="4E5070E0">
            <wp:extent cx="5400040" cy="1097915"/>
            <wp:effectExtent l="0" t="0" r="0" b="698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4D271C2" wp14:editId="382F38C0">
            <wp:extent cx="4229100" cy="36861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sz w:val="40"/>
          <w:szCs w:val="40"/>
        </w:rPr>
        <w:t xml:space="preserve">O 5 é igual a ‘5’ porque o operador de identidade </w:t>
      </w:r>
      <w:r w:rsidR="00A06704">
        <w:rPr>
          <w:sz w:val="40"/>
          <w:szCs w:val="40"/>
        </w:rPr>
        <w:t>“</w:t>
      </w:r>
      <w:r>
        <w:rPr>
          <w:sz w:val="40"/>
          <w:szCs w:val="40"/>
        </w:rPr>
        <w:t>==</w:t>
      </w:r>
      <w:r w:rsidR="00A06704">
        <w:rPr>
          <w:sz w:val="40"/>
          <w:szCs w:val="40"/>
        </w:rPr>
        <w:t>”</w:t>
      </w:r>
      <w:r>
        <w:rPr>
          <w:sz w:val="40"/>
          <w:szCs w:val="40"/>
        </w:rPr>
        <w:t xml:space="preserve"> não testa o tipo primitivo e sim se ele se é igual a 5</w:t>
      </w:r>
    </w:p>
    <w:p w:rsidR="00C95FBE" w:rsidRDefault="00C95FBE">
      <w:pPr>
        <w:rPr>
          <w:sz w:val="40"/>
          <w:szCs w:val="40"/>
        </w:rPr>
      </w:pPr>
      <w:r>
        <w:rPr>
          <w:sz w:val="40"/>
          <w:szCs w:val="40"/>
        </w:rPr>
        <w:t>Por mais que o ‘5’ esteja como uma string ele não é considerado diferente ao 5</w:t>
      </w:r>
    </w:p>
    <w:p w:rsidR="00C95FBE" w:rsidRDefault="00C95FBE">
      <w:pPr>
        <w:rPr>
          <w:sz w:val="40"/>
          <w:szCs w:val="40"/>
        </w:rPr>
      </w:pPr>
    </w:p>
    <w:p w:rsidR="00C95FBE" w:rsidRDefault="00C95FBE">
      <w:pPr>
        <w:rPr>
          <w:sz w:val="40"/>
          <w:szCs w:val="40"/>
        </w:rPr>
      </w:pPr>
      <w:r>
        <w:rPr>
          <w:sz w:val="40"/>
          <w:szCs w:val="40"/>
        </w:rPr>
        <w:t xml:space="preserve">Agora se eu quiser saber se o cinco é identico tanto em tipo primitivo quanto em valor basta usar 3 sinais de </w:t>
      </w:r>
      <w:r w:rsidR="00A06704">
        <w:rPr>
          <w:sz w:val="40"/>
          <w:szCs w:val="40"/>
        </w:rPr>
        <w:t>“</w:t>
      </w:r>
      <w:r>
        <w:rPr>
          <w:sz w:val="40"/>
          <w:szCs w:val="40"/>
        </w:rPr>
        <w:t>===</w:t>
      </w:r>
      <w:r w:rsidR="00A06704">
        <w:rPr>
          <w:sz w:val="40"/>
          <w:szCs w:val="40"/>
        </w:rPr>
        <w:t>”</w:t>
      </w:r>
      <w:r>
        <w:rPr>
          <w:sz w:val="40"/>
          <w:szCs w:val="40"/>
        </w:rPr>
        <w:t xml:space="preserve"> ai o valor vai ser:</w:t>
      </w: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918CA5A" wp14:editId="2154A93D">
            <wp:extent cx="3933825" cy="2686050"/>
            <wp:effectExtent l="0" t="0" r="9525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Agora se eu digitar 5 === 5 vai dar:</w:t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2F49583" wp14:editId="1A253AE0">
            <wp:extent cx="2257425" cy="2876550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B89CC9" wp14:editId="0688111F">
            <wp:extent cx="1457325" cy="1638300"/>
            <wp:effectExtent l="0" t="0" r="9525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noProof/>
          <w:lang w:eastAsia="pt-BR"/>
        </w:rPr>
      </w:pPr>
    </w:p>
    <w:p w:rsidR="00A06704" w:rsidRDefault="00A06704">
      <w:pPr>
        <w:rPr>
          <w:noProof/>
          <w:lang w:eastAsia="pt-BR"/>
        </w:rPr>
      </w:pPr>
    </w:p>
    <w:p w:rsidR="00A06704" w:rsidRDefault="00A06704">
      <w:pPr>
        <w:rPr>
          <w:noProof/>
          <w:lang w:eastAsia="pt-BR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Também temos como testa a diferença:</w:t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8C9E73" wp14:editId="0C3C08FF">
            <wp:extent cx="1181100" cy="1304925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Operadores logicos:</w:t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3A0664" wp14:editId="2BD20BDD">
            <wp:extent cx="3629025" cy="4524375"/>
            <wp:effectExtent l="0" t="0" r="9525" b="952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! significa “não”</w:t>
      </w: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&amp;&amp; significa “e”</w:t>
      </w: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|| significa “ou”</w:t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DA5287" wp14:editId="1B678948">
            <wp:extent cx="3400425" cy="409575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Uma coisa que “não” é verdadeira é falsa</w:t>
      </w: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Uma coisa que “não” é falsa é verdadeira</w:t>
      </w:r>
    </w:p>
    <w:p w:rsidR="00A06704" w:rsidRDefault="00A06704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7A3ABC0" wp14:editId="219674B6">
            <wp:extent cx="3981450" cy="4638675"/>
            <wp:effectExtent l="0" t="0" r="0" b="952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verdadeira “e” verdadeira ela é verdadeira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verdadeira “e” falsa ela é falsa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 xml:space="preserve">Se uma coisa é  falsa “e” verdadeira ela é falsa 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falsa “e” falsa ela é falsa</w:t>
      </w:r>
    </w:p>
    <w:p w:rsidR="00A06704" w:rsidRDefault="00A06704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C42FA0A" wp14:editId="3D0AD55F">
            <wp:extent cx="4124325" cy="4667250"/>
            <wp:effectExtent l="0" t="0" r="9525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verdadeira “ou” verdadeira ela é verdadeira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verdadeira “ou” falsa ela é verdadeira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falsa “ou” verdadeira ela é verdadeira</w:t>
      </w:r>
    </w:p>
    <w:p w:rsidR="00076AC7" w:rsidRDefault="00076AC7">
      <w:pPr>
        <w:rPr>
          <w:sz w:val="40"/>
          <w:szCs w:val="40"/>
        </w:rPr>
      </w:pPr>
      <w:r>
        <w:rPr>
          <w:sz w:val="40"/>
          <w:szCs w:val="40"/>
        </w:rPr>
        <w:t>Se uma coisa é falsa “ou” falsa ela é falsa</w:t>
      </w: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</w:p>
    <w:p w:rsidR="00A06704" w:rsidRDefault="00A06704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076AC7">
        <w:rPr>
          <w:sz w:val="40"/>
          <w:szCs w:val="40"/>
        </w:rPr>
        <w:t>Os operadores de conjunção(&amp;&amp;) e de disjunção(||) são operadores binarios ou seja depende de dois valores lógicos pra funcionarem</w:t>
      </w:r>
    </w:p>
    <w:p w:rsidR="00076AC7" w:rsidRDefault="00076AC7">
      <w:pPr>
        <w:rPr>
          <w:sz w:val="40"/>
          <w:szCs w:val="40"/>
        </w:rPr>
      </w:pPr>
    </w:p>
    <w:p w:rsidR="00076AC7" w:rsidRDefault="001B3BA6">
      <w:pPr>
        <w:rPr>
          <w:sz w:val="40"/>
          <w:szCs w:val="40"/>
        </w:rPr>
      </w:pPr>
      <w:r>
        <w:rPr>
          <w:sz w:val="40"/>
          <w:szCs w:val="40"/>
        </w:rPr>
        <w:t xml:space="preserve">Vamos </w:t>
      </w:r>
      <w:r w:rsidR="00076AC7">
        <w:rPr>
          <w:sz w:val="40"/>
          <w:szCs w:val="40"/>
        </w:rPr>
        <w:t>praticar:</w:t>
      </w: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</w:p>
    <w:p w:rsidR="00076AC7" w:rsidRDefault="00076AC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757E59" wp14:editId="1CE00496">
            <wp:extent cx="1828800" cy="1190625"/>
            <wp:effectExtent l="0" t="0" r="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7" w:rsidRDefault="00076AC7">
      <w:pPr>
        <w:rPr>
          <w:sz w:val="40"/>
          <w:szCs w:val="40"/>
        </w:rPr>
      </w:pPr>
    </w:p>
    <w:p w:rsidR="001B3BA6" w:rsidRDefault="001B3BA6" w:rsidP="001B3BA6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B3BA6">
        <w:rPr>
          <w:rFonts w:ascii="Arial" w:eastAsia="Times New Roman" w:hAnsi="Arial" w:cs="Arial"/>
          <w:sz w:val="24"/>
          <w:szCs w:val="24"/>
          <w:lang w:eastAsia="pt-BR"/>
        </w:rPr>
        <w:t>Vamos entender o seguinte, quando eu tenho operadores aritméticos, relacionais e lógicos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1B3BA6">
        <w:rPr>
          <w:rFonts w:ascii="Arial" w:eastAsia="Times New Roman" w:hAnsi="Arial" w:cs="Arial"/>
          <w:sz w:val="24"/>
          <w:szCs w:val="24"/>
          <w:lang w:eastAsia="pt-BR"/>
        </w:rPr>
        <w:t>na mesma expre</w:t>
      </w:r>
      <w:r>
        <w:rPr>
          <w:rFonts w:ascii="Arial" w:eastAsia="Times New Roman" w:hAnsi="Arial" w:cs="Arial"/>
          <w:sz w:val="24"/>
          <w:szCs w:val="24"/>
          <w:lang w:eastAsia="pt-BR"/>
        </w:rPr>
        <w:t>ssão, olhe a ordem que é feita:</w:t>
      </w:r>
    </w:p>
    <w:p w:rsidR="001B3BA6" w:rsidRDefault="001B3BA6" w:rsidP="001B3BA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B3BA6" w:rsidRDefault="001B3BA6" w:rsidP="001B3BA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1º</w:t>
      </w:r>
      <w:r w:rsidRPr="001B3BA6">
        <w:rPr>
          <w:rFonts w:ascii="Arial" w:eastAsia="Times New Roman" w:hAnsi="Arial" w:cs="Arial"/>
          <w:sz w:val="24"/>
          <w:szCs w:val="24"/>
          <w:lang w:eastAsia="pt-BR"/>
        </w:rPr>
        <w:t xml:space="preserve"> vou fazer todos os operadores aritméticos</w:t>
      </w:r>
    </w:p>
    <w:p w:rsidR="001B3BA6" w:rsidRDefault="001B3BA6" w:rsidP="001B3BA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2º</w:t>
      </w:r>
      <w:r w:rsidRPr="001B3BA6">
        <w:rPr>
          <w:rFonts w:ascii="Arial" w:eastAsia="Times New Roman" w:hAnsi="Arial" w:cs="Arial"/>
          <w:sz w:val="24"/>
          <w:szCs w:val="24"/>
          <w:lang w:eastAsia="pt-BR"/>
        </w:rPr>
        <w:t xml:space="preserve"> eu vou f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azer os operadores relacionais </w:t>
      </w:r>
    </w:p>
    <w:p w:rsidR="001B3BA6" w:rsidRDefault="001B3BA6" w:rsidP="001B3BA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B3BA6" w:rsidRPr="001B3BA6" w:rsidRDefault="001B3BA6" w:rsidP="001B3BA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3º</w:t>
      </w:r>
      <w:r w:rsidRPr="001B3BA6">
        <w:rPr>
          <w:rFonts w:ascii="Arial" w:eastAsia="Times New Roman" w:hAnsi="Arial" w:cs="Arial"/>
          <w:sz w:val="24"/>
          <w:szCs w:val="24"/>
          <w:lang w:eastAsia="pt-BR"/>
        </w:rPr>
        <w:t xml:space="preserve"> eu vou fazer os operadores lógicos.</w:t>
      </w:r>
    </w:p>
    <w:p w:rsidR="001B3BA6" w:rsidRPr="001B3BA6" w:rsidRDefault="001B3BA6" w:rsidP="001B3BA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B3BA6" w:rsidRPr="001B3BA6" w:rsidRDefault="001B3BA6" w:rsidP="001B3BA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9C4CF9" wp14:editId="76105A99">
            <wp:extent cx="5400040" cy="99504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Ordem de precedencia:</w:t>
      </w: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06E38F" wp14:editId="6AFA6690">
            <wp:extent cx="4962525" cy="6362700"/>
            <wp:effectExtent l="0" t="0" r="9525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7" w:rsidRDefault="00076AC7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Operador tenario:</w:t>
      </w: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6D0870" wp14:editId="4645B984">
            <wp:extent cx="3571875" cy="4505325"/>
            <wp:effectExtent l="0" t="0" r="9525" b="952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Ele se chama tenario porque ele tem 3 parte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1º parte:Teste</w:t>
      </w: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2º parte:True</w:t>
      </w: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3º parte:False</w:t>
      </w: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7B10F4" wp14:editId="5FEB360D">
            <wp:extent cx="5400040" cy="981075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Exemplo: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54BF6F" wp14:editId="4EEF91B3">
            <wp:extent cx="5400040" cy="842010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Vamos ver no node.js: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32DE4E6" wp14:editId="3F6351B5">
            <wp:extent cx="3238500" cy="971550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09795E" wp14:editId="3C1AAC4F">
            <wp:extent cx="3676650" cy="1190625"/>
            <wp:effectExtent l="0" t="0" r="0" b="952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Ou seja eu posso personalizar o True e o False utilizando o o Operador ternário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Podemos fazer com numeros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F9531" wp14:editId="3DCD2575">
            <wp:extent cx="2209800" cy="1552575"/>
            <wp:effectExtent l="0" t="0" r="0" b="952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Traduzindo:</w:t>
      </w:r>
    </w:p>
    <w:p w:rsidR="001B3BA6" w:rsidRDefault="001B3BA6">
      <w:pPr>
        <w:rPr>
          <w:sz w:val="40"/>
          <w:szCs w:val="40"/>
        </w:rPr>
      </w:pP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 xml:space="preserve">Variavel a recebe 6 </w:t>
      </w:r>
    </w:p>
    <w:p w:rsidR="001B3BA6" w:rsidRDefault="001B3BA6">
      <w:pPr>
        <w:rPr>
          <w:sz w:val="40"/>
          <w:szCs w:val="40"/>
        </w:rPr>
      </w:pPr>
      <w:r>
        <w:rPr>
          <w:sz w:val="40"/>
          <w:szCs w:val="40"/>
        </w:rPr>
        <w:t>Variavel a é maior que 4?</w:t>
      </w:r>
      <w:r w:rsidR="00220C3D">
        <w:rPr>
          <w:sz w:val="40"/>
          <w:szCs w:val="40"/>
        </w:rPr>
        <w:t xml:space="preserve"> Se sim a variavel a passa a valer 10 se não a variavel  a passa a valer -10</w:t>
      </w:r>
    </w:p>
    <w:p w:rsidR="00220C3D" w:rsidRDefault="00220C3D">
      <w:pPr>
        <w:rPr>
          <w:sz w:val="40"/>
          <w:szCs w:val="40"/>
        </w:rPr>
      </w:pPr>
    </w:p>
    <w:p w:rsidR="00220C3D" w:rsidRDefault="00220C3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B601A5" wp14:editId="784D3C99">
            <wp:extent cx="1790700" cy="83820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B8" w:rsidRDefault="003939B8">
      <w:pPr>
        <w:rPr>
          <w:sz w:val="40"/>
          <w:szCs w:val="40"/>
        </w:rPr>
      </w:pPr>
    </w:p>
    <w:p w:rsidR="003939B8" w:rsidRDefault="003939B8">
      <w:pPr>
        <w:rPr>
          <w:sz w:val="40"/>
          <w:szCs w:val="40"/>
        </w:rPr>
      </w:pPr>
    </w:p>
    <w:p w:rsidR="003939B8" w:rsidRDefault="003939B8">
      <w:pPr>
        <w:rPr>
          <w:sz w:val="40"/>
          <w:szCs w:val="40"/>
        </w:rPr>
      </w:pPr>
      <w:r w:rsidRPr="003939B8">
        <w:rPr>
          <w:sz w:val="40"/>
          <w:szCs w:val="40"/>
          <w:highlight w:val="cyan"/>
        </w:rPr>
        <w:t>Aula 9/10</w:t>
      </w:r>
    </w:p>
    <w:p w:rsidR="003939B8" w:rsidRDefault="003939B8">
      <w:pPr>
        <w:rPr>
          <w:sz w:val="40"/>
          <w:szCs w:val="40"/>
        </w:rPr>
      </w:pPr>
    </w:p>
    <w:p w:rsidR="003939B8" w:rsidRDefault="003939B8" w:rsidP="003939B8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DOM </w:t>
      </w:r>
    </w:p>
    <w:p w:rsidR="003939B8" w:rsidRDefault="003939B8">
      <w:pPr>
        <w:rPr>
          <w:sz w:val="40"/>
          <w:szCs w:val="40"/>
        </w:rPr>
      </w:pPr>
    </w:p>
    <w:p w:rsidR="003939B8" w:rsidRDefault="003939B8">
      <w:pPr>
        <w:rPr>
          <w:sz w:val="40"/>
          <w:szCs w:val="40"/>
        </w:rPr>
      </w:pPr>
    </w:p>
    <w:p w:rsidR="003939B8" w:rsidRDefault="003939B8">
      <w:pPr>
        <w:rPr>
          <w:sz w:val="42"/>
          <w:szCs w:val="40"/>
        </w:rPr>
      </w:pPr>
      <w:r>
        <w:rPr>
          <w:sz w:val="40"/>
          <w:szCs w:val="40"/>
        </w:rPr>
        <w:lastRenderedPageBreak/>
        <w:t>1</w:t>
      </w:r>
      <w:r>
        <w:rPr>
          <w:sz w:val="42"/>
          <w:szCs w:val="40"/>
        </w:rPr>
        <w:t>º passo instalar essa extensão pra atualizar instantaneamente o documento HTML:</w:t>
      </w:r>
    </w:p>
    <w:p w:rsidR="003939B8" w:rsidRDefault="003939B8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4B4A75F1" wp14:editId="3F432768">
            <wp:extent cx="3086100" cy="212407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B8" w:rsidRDefault="003939B8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  <w:r>
        <w:rPr>
          <w:sz w:val="42"/>
          <w:szCs w:val="40"/>
        </w:rPr>
        <w:t>2º Passo</w:t>
      </w:r>
    </w:p>
    <w:p w:rsidR="003939B8" w:rsidRDefault="003939B8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7DD5EFC3" wp14:editId="10D2D7E9">
            <wp:extent cx="5400040" cy="1572260"/>
            <wp:effectExtent l="0" t="0" r="0" b="889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B8" w:rsidRDefault="003939B8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  <w:r>
        <w:rPr>
          <w:sz w:val="42"/>
          <w:szCs w:val="40"/>
        </w:rPr>
        <w:br w:type="page"/>
      </w:r>
    </w:p>
    <w:p w:rsidR="003939B8" w:rsidRDefault="003939B8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151374F" wp14:editId="52739781">
            <wp:extent cx="2400300" cy="51244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AF0" w:rsidRDefault="007F7AF0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</w:p>
    <w:p w:rsidR="007F7AF0" w:rsidRDefault="007F7AF0" w:rsidP="007F7AF0">
      <w:pPr>
        <w:rPr>
          <w:sz w:val="42"/>
          <w:szCs w:val="40"/>
        </w:rPr>
      </w:pPr>
      <w:r>
        <w:rPr>
          <w:sz w:val="42"/>
          <w:szCs w:val="40"/>
        </w:rPr>
        <w:t>Instalar também:</w:t>
      </w:r>
    </w:p>
    <w:p w:rsidR="007F7AF0" w:rsidRDefault="007F7AF0" w:rsidP="007F7AF0">
      <w:pPr>
        <w:rPr>
          <w:sz w:val="42"/>
          <w:szCs w:val="40"/>
        </w:rPr>
      </w:pPr>
    </w:p>
    <w:p w:rsidR="007F7AF0" w:rsidRDefault="007F7AF0" w:rsidP="007F7AF0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19D53233" wp14:editId="22F39509">
            <wp:extent cx="2228850" cy="113347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AF0" w:rsidRDefault="007F7AF0" w:rsidP="007F7AF0">
      <w:pPr>
        <w:rPr>
          <w:sz w:val="42"/>
          <w:szCs w:val="40"/>
        </w:rPr>
      </w:pPr>
    </w:p>
    <w:p w:rsidR="007F7AF0" w:rsidRPr="003939B8" w:rsidRDefault="007F7AF0" w:rsidP="007F7AF0">
      <w:pPr>
        <w:rPr>
          <w:sz w:val="42"/>
          <w:szCs w:val="40"/>
        </w:rPr>
      </w:pPr>
      <w:r>
        <w:rPr>
          <w:sz w:val="42"/>
          <w:szCs w:val="40"/>
        </w:rPr>
        <w:t>feche e abre o vs code</w:t>
      </w:r>
    </w:p>
    <w:p w:rsidR="003939B8" w:rsidRDefault="003939B8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</w:p>
    <w:p w:rsidR="003939B8" w:rsidRDefault="003939B8">
      <w:pPr>
        <w:rPr>
          <w:sz w:val="42"/>
          <w:szCs w:val="40"/>
        </w:rPr>
      </w:pPr>
      <w:r>
        <w:rPr>
          <w:sz w:val="42"/>
          <w:szCs w:val="40"/>
        </w:rPr>
        <w:t xml:space="preserve">3º Passo:Aperte com o botão direito do mouse </w:t>
      </w:r>
      <w:r w:rsidR="007F7AF0">
        <w:rPr>
          <w:sz w:val="42"/>
          <w:szCs w:val="40"/>
        </w:rPr>
        <w:t xml:space="preserve">no arquivo HTML desejado </w:t>
      </w:r>
      <w:r>
        <w:rPr>
          <w:sz w:val="42"/>
          <w:szCs w:val="40"/>
        </w:rPr>
        <w:t>e clique em:</w:t>
      </w:r>
    </w:p>
    <w:p w:rsidR="003939B8" w:rsidRDefault="003939B8">
      <w:pPr>
        <w:rPr>
          <w:sz w:val="42"/>
          <w:szCs w:val="40"/>
        </w:rPr>
      </w:pPr>
    </w:p>
    <w:p w:rsidR="003939B8" w:rsidRDefault="007F7AF0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3B0A2133" wp14:editId="55E9EBAB">
            <wp:extent cx="5400040" cy="398462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AF0" w:rsidRDefault="007F7AF0">
      <w:pPr>
        <w:rPr>
          <w:sz w:val="42"/>
          <w:szCs w:val="40"/>
        </w:rPr>
      </w:pPr>
    </w:p>
    <w:p w:rsidR="007F7AF0" w:rsidRDefault="007F7AF0">
      <w:pPr>
        <w:rPr>
          <w:sz w:val="42"/>
          <w:szCs w:val="40"/>
        </w:rPr>
      </w:pPr>
    </w:p>
    <w:p w:rsidR="007F7AF0" w:rsidRDefault="007F7AF0">
      <w:pPr>
        <w:rPr>
          <w:sz w:val="42"/>
          <w:szCs w:val="40"/>
        </w:rPr>
      </w:pPr>
    </w:p>
    <w:p w:rsidR="007F7AF0" w:rsidRDefault="007F7AF0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59D16" wp14:editId="407787E5">
            <wp:extent cx="3228975" cy="4895850"/>
            <wp:effectExtent l="0" t="0" r="952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AF0" w:rsidRDefault="007F7AF0">
      <w:pPr>
        <w:rPr>
          <w:sz w:val="42"/>
          <w:szCs w:val="40"/>
        </w:rPr>
      </w:pPr>
    </w:p>
    <w:p w:rsidR="0029202E" w:rsidRPr="0029202E" w:rsidRDefault="007F7AF0" w:rsidP="0029202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7F7AF0">
        <w:rPr>
          <w:rFonts w:ascii="Arial" w:eastAsia="Times New Roman" w:hAnsi="Arial" w:cs="Arial"/>
          <w:sz w:val="24"/>
          <w:szCs w:val="24"/>
          <w:lang w:eastAsia="pt-BR"/>
        </w:rPr>
        <w:t>basicamente é um conjunto de objetos dentro do seu navegador que vai dar acesso aos componentes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7F7AF0">
        <w:rPr>
          <w:rFonts w:ascii="Arial" w:eastAsia="Times New Roman" w:hAnsi="Arial" w:cs="Arial"/>
          <w:sz w:val="24"/>
          <w:szCs w:val="24"/>
          <w:lang w:eastAsia="pt-BR"/>
        </w:rPr>
        <w:t>internos do seu website. O DOM e</w:t>
      </w:r>
      <w:r>
        <w:rPr>
          <w:rFonts w:ascii="Arial" w:eastAsia="Times New Roman" w:hAnsi="Arial" w:cs="Arial"/>
          <w:sz w:val="24"/>
          <w:szCs w:val="24"/>
          <w:lang w:eastAsia="pt-BR"/>
        </w:rPr>
        <w:t>le não funciona dentro do node.j</w:t>
      </w:r>
      <w:r w:rsidRPr="007F7AF0">
        <w:rPr>
          <w:rFonts w:ascii="Arial" w:eastAsia="Times New Roman" w:hAnsi="Arial" w:cs="Arial"/>
          <w:sz w:val="24"/>
          <w:szCs w:val="24"/>
          <w:lang w:eastAsia="pt-BR"/>
        </w:rPr>
        <w:t>s por exemplo</w:t>
      </w:r>
      <w:r w:rsidR="0029202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29202E" w:rsidRPr="0029202E">
        <w:rPr>
          <w:rFonts w:ascii="Arial" w:eastAsia="Times New Roman" w:hAnsi="Arial" w:cs="Arial"/>
          <w:sz w:val="24"/>
          <w:szCs w:val="24"/>
          <w:lang w:eastAsia="pt-BR"/>
        </w:rPr>
        <w:t>o DOM e ele está presente quando estou rodando JavaScript dentro do meu navegador,</w:t>
      </w:r>
    </w:p>
    <w:p w:rsidR="007F7AF0" w:rsidRDefault="00B55E02" w:rsidP="007F7AF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8EB03DB" wp14:editId="53354C1C">
            <wp:extent cx="2162175" cy="3238500"/>
            <wp:effectExtent l="0" t="0" r="9525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02" w:rsidRDefault="00B55E02" w:rsidP="007F7AF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Pr="007F7AF0" w:rsidRDefault="00B55E02" w:rsidP="007F7AF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Oque está abaixo do que está acima é child (filho) oque está acima é parent (parente)</w:t>
      </w:r>
    </w:p>
    <w:p w:rsidR="007F7AF0" w:rsidRDefault="007F7AF0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44EFFD2" wp14:editId="226A52A1">
            <wp:extent cx="2533650" cy="7429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Navegando pelo minha arvore DOM:</w:t>
      </w: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D2E41EB" wp14:editId="6A0AB5A4">
            <wp:extent cx="3419475" cy="4781550"/>
            <wp:effectExtent l="0" t="0" r="952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Selecionar elementos por marca (pode ser mais de um</w:t>
      </w:r>
      <w:r w:rsidR="00B06268">
        <w:rPr>
          <w:rFonts w:ascii="Arial" w:eastAsia="Times New Roman" w:hAnsi="Arial" w:cs="Arial"/>
          <w:sz w:val="24"/>
          <w:szCs w:val="24"/>
          <w:lang w:eastAsia="pt-BR"/>
        </w:rPr>
        <w:t xml:space="preserve"> objeto selecionado</w:t>
      </w:r>
      <w:r>
        <w:rPr>
          <w:rFonts w:ascii="Arial" w:eastAsia="Times New Roman" w:hAnsi="Arial" w:cs="Arial"/>
          <w:sz w:val="24"/>
          <w:szCs w:val="24"/>
          <w:lang w:eastAsia="pt-BR"/>
        </w:rPr>
        <w:t>)</w:t>
      </w: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E4E6A8" wp14:editId="067BB3E3">
            <wp:extent cx="3933825" cy="1552575"/>
            <wp:effectExtent l="0" t="0" r="9525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68" w:rsidRDefault="00B06268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55E02" w:rsidRPr="007F7AF0" w:rsidRDefault="00B55E02" w:rsidP="007F7AF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ver na pratica:</w:t>
      </w:r>
    </w:p>
    <w:p w:rsidR="007F7AF0" w:rsidRDefault="007F7AF0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  <w:r>
        <w:rPr>
          <w:sz w:val="42"/>
          <w:szCs w:val="40"/>
        </w:rPr>
        <w:t>Temos dois paragrafos com lorem:</w:t>
      </w:r>
    </w:p>
    <w:p w:rsidR="00B06268" w:rsidRDefault="00B06268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D09D400" wp14:editId="462A610A">
            <wp:extent cx="5400040" cy="932815"/>
            <wp:effectExtent l="0" t="0" r="0" b="63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68" w:rsidRDefault="00B06268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  <w:r>
        <w:rPr>
          <w:sz w:val="42"/>
          <w:szCs w:val="40"/>
        </w:rPr>
        <w:t>Vamos supor que eu quero selecionar o primeiro paragrafo,para eu fazer isso eu tenho que digitar um script com:</w:t>
      </w:r>
    </w:p>
    <w:p w:rsidR="00B06268" w:rsidRDefault="00B06268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73B4765" wp14:editId="495DF788">
            <wp:extent cx="5400040" cy="2817495"/>
            <wp:effectExtent l="0" t="0" r="0" b="190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68" w:rsidRDefault="00B06268">
      <w:pPr>
        <w:rPr>
          <w:sz w:val="42"/>
          <w:szCs w:val="40"/>
        </w:rPr>
      </w:pPr>
    </w:p>
    <w:p w:rsidR="00B06268" w:rsidRDefault="00B06268" w:rsidP="00B06268">
      <w:pPr>
        <w:tabs>
          <w:tab w:val="left" w:pos="3260"/>
        </w:tabs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  <w:r>
        <w:rPr>
          <w:sz w:val="42"/>
          <w:szCs w:val="40"/>
        </w:rPr>
        <w:t xml:space="preserve">Se eu digitar apenas ‘p’ e não digitar “[0]” ele vai </w:t>
      </w:r>
      <w:r w:rsidR="00E90896">
        <w:rPr>
          <w:sz w:val="42"/>
          <w:szCs w:val="40"/>
        </w:rPr>
        <w:t>não funcionar</w:t>
      </w:r>
    </w:p>
    <w:p w:rsidR="00B06268" w:rsidRDefault="00B06268">
      <w:pPr>
        <w:rPr>
          <w:sz w:val="42"/>
          <w:szCs w:val="40"/>
        </w:rPr>
      </w:pPr>
    </w:p>
    <w:p w:rsidR="00B06268" w:rsidRDefault="00B06268">
      <w:pPr>
        <w:rPr>
          <w:sz w:val="42"/>
          <w:szCs w:val="40"/>
        </w:rPr>
      </w:pPr>
      <w:r>
        <w:rPr>
          <w:sz w:val="42"/>
          <w:szCs w:val="40"/>
        </w:rPr>
        <w:lastRenderedPageBreak/>
        <w:t>Obs:o numero 0 é primeiro paragrafo,sendo assim o 1 é o segundo paragrafo e vai aumentando de acordo com a ordem</w:t>
      </w:r>
    </w:p>
    <w:p w:rsidR="00ED2A4E" w:rsidRDefault="00ED2A4E">
      <w:pPr>
        <w:rPr>
          <w:sz w:val="42"/>
          <w:szCs w:val="40"/>
        </w:rPr>
      </w:pPr>
    </w:p>
    <w:p w:rsidR="00ED2A4E" w:rsidRDefault="00ED2A4E">
      <w:pPr>
        <w:rPr>
          <w:sz w:val="42"/>
          <w:szCs w:val="40"/>
        </w:rPr>
      </w:pPr>
    </w:p>
    <w:p w:rsidR="00ED2A4E" w:rsidRDefault="00ED2A4E">
      <w:pPr>
        <w:rPr>
          <w:sz w:val="42"/>
          <w:szCs w:val="40"/>
        </w:rPr>
      </w:pPr>
      <w:r>
        <w:rPr>
          <w:sz w:val="42"/>
          <w:szCs w:val="40"/>
        </w:rPr>
        <w:t xml:space="preserve">Agora se a gente adicionar um script com </w:t>
      </w:r>
      <w:r w:rsidR="00E90896">
        <w:rPr>
          <w:sz w:val="42"/>
          <w:szCs w:val="40"/>
        </w:rPr>
        <w:t>:</w:t>
      </w:r>
    </w:p>
    <w:p w:rsidR="00ED2A4E" w:rsidRDefault="00ED2A4E" w:rsidP="00ED2A4E">
      <w:pPr>
        <w:rPr>
          <w:sz w:val="42"/>
          <w:szCs w:val="40"/>
        </w:rPr>
      </w:pPr>
      <w:r w:rsidRPr="00ED2A4E">
        <w:rPr>
          <w:sz w:val="42"/>
          <w:szCs w:val="40"/>
        </w:rPr>
        <w:t>window.document.write('Aqui está escrito: ' + p1.innerText)</w:t>
      </w: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D2A4E">
      <w:pPr>
        <w:rPr>
          <w:sz w:val="42"/>
          <w:szCs w:val="40"/>
        </w:rPr>
      </w:pPr>
      <w:r>
        <w:rPr>
          <w:sz w:val="42"/>
          <w:szCs w:val="40"/>
        </w:rPr>
        <w:t>ou</w:t>
      </w: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90896">
      <w:pPr>
        <w:rPr>
          <w:sz w:val="42"/>
          <w:szCs w:val="40"/>
        </w:rPr>
      </w:pPr>
      <w:r w:rsidRPr="00ED2A4E">
        <w:rPr>
          <w:sz w:val="42"/>
          <w:szCs w:val="40"/>
        </w:rPr>
        <w:t>window.document.write('Aqu</w:t>
      </w:r>
      <w:r>
        <w:rPr>
          <w:sz w:val="42"/>
          <w:szCs w:val="40"/>
        </w:rPr>
        <w:t>i está escrito: ' + p1.innerHTML</w:t>
      </w:r>
      <w:r w:rsidRPr="00ED2A4E">
        <w:rPr>
          <w:sz w:val="42"/>
          <w:szCs w:val="40"/>
        </w:rPr>
        <w:t>)</w:t>
      </w:r>
      <w:r>
        <w:rPr>
          <w:sz w:val="42"/>
          <w:szCs w:val="40"/>
        </w:rPr>
        <w:t xml:space="preserve"> (que vai adicionar literalmente tudo que o paragrafo tem)</w:t>
      </w:r>
    </w:p>
    <w:p w:rsidR="00E90896" w:rsidRDefault="00E90896" w:rsidP="00ED2A4E">
      <w:pPr>
        <w:rPr>
          <w:noProof/>
          <w:lang w:eastAsia="pt-BR"/>
        </w:rPr>
      </w:pPr>
    </w:p>
    <w:p w:rsidR="00E90896" w:rsidRDefault="00E90896" w:rsidP="00ED2A4E">
      <w:pPr>
        <w:rPr>
          <w:noProof/>
          <w:lang w:eastAsia="pt-BR"/>
        </w:rPr>
      </w:pPr>
    </w:p>
    <w:p w:rsidR="00E90896" w:rsidRDefault="00E90896" w:rsidP="00ED2A4E">
      <w:pPr>
        <w:rPr>
          <w:noProof/>
          <w:lang w:eastAsia="pt-BR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52DF829D" wp14:editId="66DB7920">
            <wp:extent cx="5400040" cy="1096010"/>
            <wp:effectExtent l="0" t="0" r="0" b="889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4E" w:rsidRDefault="00ED2A4E" w:rsidP="00ED2A4E">
      <w:pPr>
        <w:rPr>
          <w:sz w:val="42"/>
          <w:szCs w:val="40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sz w:val="42"/>
          <w:szCs w:val="40"/>
        </w:rPr>
        <w:t>Resultado:</w:t>
      </w:r>
    </w:p>
    <w:p w:rsidR="00ED2A4E" w:rsidRDefault="00ED2A4E" w:rsidP="00ED2A4E">
      <w:pPr>
        <w:rPr>
          <w:sz w:val="42"/>
          <w:szCs w:val="40"/>
        </w:rPr>
      </w:pPr>
    </w:p>
    <w:p w:rsidR="00E90896" w:rsidRDefault="00ED2A4E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4012089" wp14:editId="5FD3C190">
            <wp:extent cx="5400040" cy="1557655"/>
            <wp:effectExtent l="0" t="0" r="0" b="444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4E" w:rsidRDefault="00ED2A4E" w:rsidP="00ED2A4E">
      <w:pPr>
        <w:rPr>
          <w:sz w:val="42"/>
          <w:szCs w:val="40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sz w:val="42"/>
          <w:szCs w:val="40"/>
        </w:rPr>
        <w:t>Podemos mudar a cor de um site usando a Arvoré DOM do JavaScript:</w:t>
      </w:r>
    </w:p>
    <w:p w:rsidR="00ED2A4E" w:rsidRDefault="00ED2A4E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76619B31" wp14:editId="16E2AD89">
            <wp:extent cx="5400040" cy="924560"/>
            <wp:effectExtent l="0" t="0" r="0" b="889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4E" w:rsidRDefault="00ED2A4E" w:rsidP="00ED2A4E">
      <w:pPr>
        <w:rPr>
          <w:sz w:val="42"/>
          <w:szCs w:val="40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565983CC" wp14:editId="561E1E58">
            <wp:extent cx="5400040" cy="1421130"/>
            <wp:effectExtent l="0" t="0" r="0" b="762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4E" w:rsidRDefault="00ED2A4E" w:rsidP="00ED2A4E">
      <w:pPr>
        <w:rPr>
          <w:sz w:val="42"/>
          <w:szCs w:val="40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sz w:val="42"/>
          <w:szCs w:val="40"/>
        </w:rPr>
        <w:t>Também podemos mudar a cor da variavel p1 :</w:t>
      </w:r>
    </w:p>
    <w:p w:rsidR="00ED2A4E" w:rsidRDefault="00ED2A4E" w:rsidP="00ED2A4E">
      <w:pPr>
        <w:rPr>
          <w:sz w:val="42"/>
          <w:szCs w:val="40"/>
        </w:rPr>
      </w:pPr>
    </w:p>
    <w:p w:rsidR="00ED2A4E" w:rsidRDefault="00ED2A4E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5F6CFCA7" wp14:editId="30372744">
            <wp:extent cx="5400040" cy="928370"/>
            <wp:effectExtent l="0" t="0" r="0" b="508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D2A4E">
      <w:pPr>
        <w:rPr>
          <w:sz w:val="42"/>
          <w:szCs w:val="40"/>
        </w:rPr>
      </w:pPr>
      <w:r>
        <w:rPr>
          <w:sz w:val="42"/>
          <w:szCs w:val="40"/>
        </w:rPr>
        <w:t>Também temos:</w:t>
      </w: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307A00A" wp14:editId="5560F41B">
            <wp:extent cx="3562350" cy="4486275"/>
            <wp:effectExtent l="0" t="0" r="0" b="952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96" w:rsidRDefault="00E90896" w:rsidP="00ED2A4E">
      <w:pPr>
        <w:rPr>
          <w:sz w:val="42"/>
          <w:szCs w:val="40"/>
        </w:rPr>
      </w:pPr>
    </w:p>
    <w:p w:rsidR="00E90896" w:rsidRDefault="00E90896" w:rsidP="00ED2A4E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002C1" wp14:editId="62B72AE9">
            <wp:extent cx="2066925" cy="3143250"/>
            <wp:effectExtent l="0" t="0" r="9525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96" w:rsidRDefault="00E90896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74A79B9D" wp14:editId="3063C9EB">
            <wp:extent cx="2333625" cy="3743325"/>
            <wp:effectExtent l="0" t="0" r="9525" b="952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96" w:rsidRDefault="00E90896" w:rsidP="00ED2A4E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E11B7E" wp14:editId="3AD6D46E">
            <wp:extent cx="2057400" cy="3248025"/>
            <wp:effectExtent l="0" t="0" r="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A4" w:rsidRDefault="009F46A4" w:rsidP="00ED2A4E">
      <w:pPr>
        <w:rPr>
          <w:sz w:val="42"/>
          <w:szCs w:val="40"/>
        </w:rPr>
      </w:pPr>
    </w:p>
    <w:p w:rsidR="009F46A4" w:rsidRDefault="009F46A4" w:rsidP="00ED2A4E">
      <w:pPr>
        <w:rPr>
          <w:sz w:val="42"/>
          <w:szCs w:val="40"/>
        </w:rPr>
      </w:pPr>
      <w:r>
        <w:rPr>
          <w:sz w:val="42"/>
          <w:szCs w:val="40"/>
        </w:rPr>
        <w:t xml:space="preserve">Vamos ver como funciona a ultima querySeletor() </w:t>
      </w:r>
    </w:p>
    <w:p w:rsidR="009F46A4" w:rsidRDefault="009F46A4" w:rsidP="00ED2A4E">
      <w:pPr>
        <w:rPr>
          <w:sz w:val="42"/>
          <w:szCs w:val="40"/>
        </w:rPr>
      </w:pPr>
    </w:p>
    <w:p w:rsidR="00E12EE0" w:rsidRDefault="00E12EE0" w:rsidP="00ED2A4E">
      <w:pPr>
        <w:rPr>
          <w:sz w:val="42"/>
          <w:szCs w:val="40"/>
        </w:rPr>
      </w:pPr>
      <w:r>
        <w:rPr>
          <w:sz w:val="42"/>
          <w:szCs w:val="40"/>
        </w:rPr>
        <w:t>Script pra escrever abaixo dos paragrafos:</w:t>
      </w:r>
    </w:p>
    <w:p w:rsidR="009F46A4" w:rsidRDefault="009F46A4" w:rsidP="00ED2A4E">
      <w:pPr>
        <w:rPr>
          <w:sz w:val="42"/>
          <w:szCs w:val="40"/>
        </w:rPr>
      </w:pPr>
    </w:p>
    <w:p w:rsidR="00E12EE0" w:rsidRDefault="00E12EE0" w:rsidP="00ED2A4E">
      <w:pPr>
        <w:rPr>
          <w:sz w:val="42"/>
          <w:szCs w:val="40"/>
        </w:rPr>
      </w:pPr>
    </w:p>
    <w:p w:rsidR="009F46A4" w:rsidRDefault="009F46A4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75285C7" wp14:editId="539D6F79">
            <wp:extent cx="5067300" cy="146685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A4" w:rsidRDefault="009F46A4" w:rsidP="00ED2A4E">
      <w:pPr>
        <w:rPr>
          <w:sz w:val="42"/>
          <w:szCs w:val="40"/>
        </w:rPr>
      </w:pPr>
    </w:p>
    <w:p w:rsidR="00E90896" w:rsidRDefault="009F46A4" w:rsidP="00ED2A4E">
      <w:pPr>
        <w:rPr>
          <w:sz w:val="42"/>
          <w:szCs w:val="40"/>
        </w:rPr>
      </w:pPr>
      <w:r>
        <w:rPr>
          <w:sz w:val="42"/>
          <w:szCs w:val="40"/>
        </w:rPr>
        <w:lastRenderedPageBreak/>
        <w:t>Resultado:</w:t>
      </w:r>
      <w:r w:rsidR="00E12EE0" w:rsidRPr="00E12EE0">
        <w:rPr>
          <w:noProof/>
          <w:lang w:eastAsia="pt-BR"/>
        </w:rPr>
        <w:t xml:space="preserve"> </w:t>
      </w:r>
      <w:r w:rsidR="00E12EE0">
        <w:rPr>
          <w:noProof/>
          <w:lang w:eastAsia="pt-BR"/>
        </w:rPr>
        <w:drawing>
          <wp:inline distT="0" distB="0" distL="0" distR="0" wp14:anchorId="055CDED5" wp14:editId="56DD3438">
            <wp:extent cx="5400040" cy="1040765"/>
            <wp:effectExtent l="0" t="0" r="0" b="698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A4" w:rsidRDefault="009F46A4" w:rsidP="00ED2A4E">
      <w:pPr>
        <w:rPr>
          <w:sz w:val="42"/>
          <w:szCs w:val="40"/>
        </w:rPr>
      </w:pPr>
    </w:p>
    <w:p w:rsidR="009F46A4" w:rsidRDefault="009F46A4" w:rsidP="00ED2A4E">
      <w:pPr>
        <w:rPr>
          <w:noProof/>
          <w:lang w:eastAsia="pt-BR"/>
        </w:rPr>
      </w:pPr>
    </w:p>
    <w:p w:rsidR="00E12EE0" w:rsidRDefault="00E12EE0" w:rsidP="00ED2A4E">
      <w:pPr>
        <w:rPr>
          <w:noProof/>
          <w:lang w:eastAsia="pt-BR"/>
        </w:rPr>
      </w:pPr>
    </w:p>
    <w:p w:rsidR="00E12EE0" w:rsidRDefault="00E12EE0" w:rsidP="00ED2A4E">
      <w:pPr>
        <w:rPr>
          <w:noProof/>
          <w:lang w:eastAsia="pt-BR"/>
        </w:rPr>
      </w:pPr>
    </w:p>
    <w:p w:rsidR="009F46A4" w:rsidRDefault="00E12EE0" w:rsidP="00ED2A4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Script pra substituir a variavel:</w:t>
      </w:r>
    </w:p>
    <w:p w:rsidR="00E12EE0" w:rsidRPr="00E12EE0" w:rsidRDefault="00E12EE0" w:rsidP="00ED2A4E">
      <w:pPr>
        <w:rPr>
          <w:noProof/>
          <w:sz w:val="40"/>
          <w:szCs w:val="40"/>
          <w:lang w:eastAsia="pt-BR"/>
        </w:rPr>
      </w:pPr>
    </w:p>
    <w:p w:rsidR="00E12EE0" w:rsidRDefault="00E12EE0" w:rsidP="00ED2A4E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8C514D3" wp14:editId="6A625405">
            <wp:extent cx="4810125" cy="1476375"/>
            <wp:effectExtent l="0" t="0" r="9525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E0" w:rsidRDefault="00E12EE0" w:rsidP="00ED2A4E">
      <w:pPr>
        <w:rPr>
          <w:noProof/>
          <w:lang w:eastAsia="pt-BR"/>
        </w:rPr>
      </w:pPr>
    </w:p>
    <w:p w:rsidR="00E12EE0" w:rsidRPr="00E12EE0" w:rsidRDefault="00E12EE0" w:rsidP="00ED2A4E">
      <w:pPr>
        <w:rPr>
          <w:noProof/>
          <w:sz w:val="40"/>
          <w:szCs w:val="40"/>
          <w:lang w:eastAsia="pt-BR"/>
        </w:rPr>
      </w:pPr>
      <w:r w:rsidRPr="00E12EE0">
        <w:rPr>
          <w:noProof/>
          <w:sz w:val="40"/>
          <w:szCs w:val="40"/>
          <w:lang w:eastAsia="pt-BR"/>
        </w:rPr>
        <w:t>Resultado:</w:t>
      </w:r>
    </w:p>
    <w:p w:rsidR="00E12EE0" w:rsidRDefault="00E12EE0" w:rsidP="00ED2A4E">
      <w:pPr>
        <w:rPr>
          <w:noProof/>
          <w:lang w:eastAsia="pt-BR"/>
        </w:rPr>
      </w:pPr>
    </w:p>
    <w:p w:rsidR="00E12EE0" w:rsidRDefault="00E12EE0" w:rsidP="00ED2A4E">
      <w:pPr>
        <w:rPr>
          <w:noProof/>
          <w:lang w:eastAsia="pt-BR"/>
        </w:rPr>
      </w:pPr>
    </w:p>
    <w:p w:rsidR="009F46A4" w:rsidRDefault="009F46A4" w:rsidP="00ED2A4E">
      <w:pPr>
        <w:rPr>
          <w:noProof/>
          <w:lang w:eastAsia="pt-BR"/>
        </w:rPr>
      </w:pPr>
    </w:p>
    <w:p w:rsidR="009F46A4" w:rsidRDefault="00E12EE0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17F756ED" wp14:editId="4B6BCA75">
            <wp:extent cx="5400040" cy="1115060"/>
            <wp:effectExtent l="0" t="0" r="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sz w:val="42"/>
          <w:szCs w:val="40"/>
        </w:rPr>
        <w:t>Eventos DOM:</w:t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sz w:val="42"/>
          <w:szCs w:val="40"/>
        </w:rPr>
        <w:t>Vamos criar um quadrado com uma palavra no meio:</w:t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7308EF58" wp14:editId="1A239283">
            <wp:extent cx="5400040" cy="406082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sz w:val="42"/>
          <w:szCs w:val="40"/>
        </w:rPr>
        <w:t>Ficou assim:</w:t>
      </w:r>
    </w:p>
    <w:p w:rsidR="00231335" w:rsidRDefault="00231335" w:rsidP="00ED2A4E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31ADA37" wp14:editId="5ADE9E35">
            <wp:extent cx="5400040" cy="3832225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sz w:val="42"/>
          <w:szCs w:val="40"/>
        </w:rPr>
        <w:t>Quando clicarmos nele não vai acontecer absolutamente nada para isso vamos ver os:</w:t>
      </w:r>
    </w:p>
    <w:p w:rsidR="00231335" w:rsidRDefault="00231335" w:rsidP="00ED2A4E">
      <w:pPr>
        <w:rPr>
          <w:sz w:val="42"/>
          <w:szCs w:val="40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sz w:val="42"/>
          <w:szCs w:val="40"/>
        </w:rPr>
        <w:t>Eventos DOM:</w:t>
      </w:r>
    </w:p>
    <w:p w:rsidR="00231335" w:rsidRDefault="00231335" w:rsidP="00ED2A4E">
      <w:pPr>
        <w:rPr>
          <w:noProof/>
          <w:lang w:eastAsia="pt-BR"/>
        </w:rPr>
      </w:pPr>
    </w:p>
    <w:p w:rsidR="00231335" w:rsidRDefault="00231335" w:rsidP="00ED2A4E">
      <w:pPr>
        <w:rPr>
          <w:noProof/>
          <w:lang w:eastAsia="pt-BR"/>
        </w:rPr>
      </w:pPr>
    </w:p>
    <w:p w:rsidR="00231335" w:rsidRDefault="00231335" w:rsidP="00ED2A4E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33DBEDE6" wp14:editId="2F278571">
            <wp:extent cx="1628775" cy="1638300"/>
            <wp:effectExtent l="0" t="0" r="9525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35" w:rsidRDefault="00231335" w:rsidP="00ED2A4E">
      <w:pPr>
        <w:rPr>
          <w:sz w:val="42"/>
          <w:szCs w:val="40"/>
        </w:rPr>
      </w:pPr>
    </w:p>
    <w:p w:rsidR="004C7DD3" w:rsidRPr="004C7DD3" w:rsidRDefault="00231335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31335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evento é tudo aquilo que possa acontecer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>com essa</w:t>
      </w:r>
      <w:r w:rsidR="004C7DD3">
        <w:rPr>
          <w:rFonts w:ascii="Arial" w:eastAsia="Times New Roman" w:hAnsi="Arial" w:cs="Arial"/>
          <w:sz w:val="24"/>
          <w:szCs w:val="24"/>
          <w:lang w:eastAsia="pt-BR"/>
        </w:rPr>
        <w:t xml:space="preserve"> div ,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 xml:space="preserve">com qualquer elemento, mas no nosso exemplo essa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div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>e se você começar a analisar,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>o que pode acontecer com essa ? Um monte de coisa, o mais comum: eventos de mouse,</w:t>
      </w:r>
      <w:r w:rsidRPr="00231335">
        <w:rPr>
          <w:rFonts w:ascii="Arial" w:hAnsi="Arial" w:cs="Arial"/>
        </w:rPr>
        <w:t xml:space="preserve">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>então eu posso por exemplo chegar com o cursor do mouse e mover o mouse até encostar,</w:t>
      </w:r>
      <w:r w:rsidRPr="00231335">
        <w:rPr>
          <w:rFonts w:ascii="Arial" w:hAnsi="Arial" w:cs="Arial"/>
        </w:rPr>
        <w:t xml:space="preserve">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 xml:space="preserve">até chegar dentro da </w:t>
      </w:r>
      <w:r>
        <w:rPr>
          <w:rFonts w:ascii="Arial" w:eastAsia="Times New Roman" w:hAnsi="Arial" w:cs="Arial"/>
          <w:sz w:val="24"/>
          <w:szCs w:val="24"/>
          <w:lang w:eastAsia="pt-BR"/>
        </w:rPr>
        <w:t>div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 xml:space="preserve">, quando chega o mouse dentro da </w:t>
      </w:r>
      <w:r w:rsidR="004C7DD3">
        <w:rPr>
          <w:rFonts w:ascii="Arial" w:eastAsia="Times New Roman" w:hAnsi="Arial" w:cs="Arial"/>
          <w:sz w:val="24"/>
          <w:szCs w:val="24"/>
          <w:lang w:eastAsia="pt-BR"/>
        </w:rPr>
        <w:t xml:space="preserve">div </w:t>
      </w:r>
      <w:r w:rsidRPr="00231335">
        <w:rPr>
          <w:rFonts w:ascii="Arial" w:eastAsia="Times New Roman" w:hAnsi="Arial" w:cs="Arial"/>
          <w:sz w:val="24"/>
          <w:szCs w:val="24"/>
          <w:lang w:eastAsia="pt-BR"/>
        </w:rPr>
        <w:t>vai disparar um evento</w:t>
      </w:r>
      <w:r w:rsidR="004C7DD3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4C7DD3"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que está aqui em baixo, o </w:t>
      </w:r>
      <w:r w:rsidR="004C7DD3"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mouseenter</w:t>
      </w:r>
      <w:r w:rsidR="004C7DD3"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 que o mouse entrou na </w:t>
      </w:r>
      <w:r w:rsidR="004C7DD3">
        <w:rPr>
          <w:rFonts w:ascii="Arial" w:eastAsia="Times New Roman" w:hAnsi="Arial" w:cs="Arial"/>
          <w:sz w:val="24"/>
          <w:szCs w:val="24"/>
          <w:lang w:eastAsia="pt-BR"/>
        </w:rPr>
        <w:t>div:</w:t>
      </w:r>
      <w:r w:rsidR="004C7DD3"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231335" w:rsidRPr="00231335" w:rsidRDefault="00231335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31335" w:rsidRPr="00231335" w:rsidRDefault="00231335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31335" w:rsidRDefault="00231335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6D0A0F" wp14:editId="5BBEF67D">
            <wp:extent cx="1857375" cy="3152775"/>
            <wp:effectExtent l="0" t="0" r="9525" b="952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Default="004C7DD3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>outra coisa que eu posso fazer é</w:t>
      </w:r>
      <w:r w:rsidRPr="004C7DD3">
        <w:rPr>
          <w:rFonts w:ascii="Arial" w:hAnsi="Arial" w:cs="Arial"/>
        </w:rPr>
        <w:t xml:space="preserve"> 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>continuar movendo o mouse por dentro da . Nesse momento ver ser disparado várias vezes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o método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mousemove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, que enquanto tiver movendo dentro da </w:t>
      </w:r>
      <w:r>
        <w:rPr>
          <w:rFonts w:ascii="Arial" w:eastAsia="Times New Roman" w:hAnsi="Arial" w:cs="Arial"/>
          <w:sz w:val="24"/>
          <w:szCs w:val="24"/>
          <w:lang w:eastAsia="pt-BR"/>
        </w:rPr>
        <w:t>div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, ele vai disparar o evento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mousemove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39B36" wp14:editId="7DA1ADDD">
            <wp:extent cx="2124075" cy="2857500"/>
            <wp:effectExtent l="0" t="0" r="9525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P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spacing w:after="0" w:line="240" w:lineRule="auto"/>
        <w:rPr>
          <w:lang w:eastAsia="pt-BR"/>
        </w:rPr>
      </w:pPr>
    </w:p>
    <w:p w:rsidR="004C7DD3" w:rsidRPr="00231335" w:rsidRDefault="004C7DD3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31335" w:rsidRPr="00231335" w:rsidRDefault="00231335" w:rsidP="0023133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31335" w:rsidRPr="00231335" w:rsidRDefault="00231335" w:rsidP="0023133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31335" w:rsidRDefault="00231335" w:rsidP="00231335">
      <w:pPr>
        <w:rPr>
          <w:sz w:val="42"/>
          <w:szCs w:val="40"/>
        </w:rPr>
      </w:pP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Se eu pegar o mouse e clicar segurar, eu tenho o disparo do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mousedown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0AD4D84" wp14:editId="6C1715E1">
            <wp:extent cx="2152650" cy="3324225"/>
            <wp:effectExtent l="0" t="0" r="0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Default="004C7DD3">
      <w:pPr>
        <w:rPr>
          <w:sz w:val="42"/>
          <w:szCs w:val="40"/>
        </w:rPr>
      </w:pPr>
      <w:r>
        <w:rPr>
          <w:sz w:val="42"/>
          <w:szCs w:val="40"/>
        </w:rPr>
        <w:br w:type="page"/>
      </w: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lastRenderedPageBreak/>
        <w:t>no momento em que eu soltar</w:t>
      </w:r>
      <w:r w:rsidRPr="004C7DD3">
        <w:rPr>
          <w:rFonts w:ascii="Arial" w:hAnsi="Arial" w:cs="Arial"/>
        </w:rPr>
        <w:t xml:space="preserve"> 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o botão do mouse eu disparo outro evento 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mouseup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EC2D6" wp14:editId="53B1A873">
            <wp:extent cx="2066925" cy="3057525"/>
            <wp:effectExtent l="0" t="0" r="9525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eu também tem o movimento do clipe inteiro, apertar e soltar rapidamente eu tenho o evento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click</w:t>
      </w:r>
      <w:r>
        <w:rPr>
          <w:rFonts w:ascii="Arial" w:eastAsia="Times New Roman" w:hAnsi="Arial" w:cs="Arial"/>
          <w:b/>
          <w:sz w:val="24"/>
          <w:szCs w:val="24"/>
          <w:lang w:eastAsia="pt-BR"/>
        </w:rPr>
        <w:t>:</w:t>
      </w: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B2608F" wp14:editId="3C9159F7">
            <wp:extent cx="2209800" cy="329565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>e da mesma maneira que com o mouseenter, quando eu mover o mouse para fora dessa ele vai disparar</w:t>
      </w: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lastRenderedPageBreak/>
        <w:t xml:space="preserve">um evento </w:t>
      </w:r>
      <w:r w:rsidRPr="004C7DD3">
        <w:rPr>
          <w:rFonts w:ascii="Arial" w:eastAsia="Times New Roman" w:hAnsi="Arial" w:cs="Arial"/>
          <w:b/>
          <w:sz w:val="24"/>
          <w:szCs w:val="24"/>
          <w:lang w:eastAsia="pt-BR"/>
        </w:rPr>
        <w:t>mouseout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:</w:t>
      </w: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E945ED" wp14:editId="1D2C80B2">
            <wp:extent cx="2419350" cy="3505200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pt-BR"/>
        </w:rPr>
        <w:br w:type="page"/>
      </w:r>
    </w:p>
    <w:p w:rsidR="004C7DD3" w:rsidRDefault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>Então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a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 gente viu seis métodos,</w:t>
      </w:r>
    </w:p>
    <w:p w:rsid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231335">
      <w:pPr>
        <w:rPr>
          <w:sz w:val="42"/>
          <w:szCs w:val="40"/>
        </w:rPr>
      </w:pPr>
    </w:p>
    <w:p w:rsidR="004C7DD3" w:rsidRDefault="004C7DD3" w:rsidP="00231335">
      <w:pPr>
        <w:rPr>
          <w:sz w:val="42"/>
          <w:szCs w:val="40"/>
        </w:rPr>
      </w:pPr>
      <w:r>
        <w:rPr>
          <w:sz w:val="42"/>
          <w:szCs w:val="40"/>
        </w:rPr>
        <w:t>No mobile temos os chamados:</w:t>
      </w:r>
    </w:p>
    <w:p w:rsidR="004C7DD3" w:rsidRDefault="004C7DD3" w:rsidP="00231335">
      <w:pPr>
        <w:rPr>
          <w:sz w:val="42"/>
          <w:szCs w:val="40"/>
        </w:rPr>
      </w:pPr>
    </w:p>
    <w:p w:rsidR="004C7DD3" w:rsidRDefault="004C7DD3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87A6B9F" wp14:editId="6CB28DC7">
            <wp:extent cx="3829050" cy="1171575"/>
            <wp:effectExtent l="0" t="0" r="0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Default="004C7DD3" w:rsidP="00231335">
      <w:pPr>
        <w:rPr>
          <w:sz w:val="42"/>
          <w:szCs w:val="40"/>
        </w:rPr>
      </w:pPr>
    </w:p>
    <w:p w:rsidR="004C7DD3" w:rsidRDefault="004C7DD3" w:rsidP="00231335">
      <w:pPr>
        <w:rPr>
          <w:sz w:val="42"/>
          <w:szCs w:val="40"/>
        </w:rPr>
      </w:pPr>
    </w:p>
    <w:p w:rsidR="004C7DD3" w:rsidRDefault="004C7DD3" w:rsidP="00231335">
      <w:pPr>
        <w:rPr>
          <w:sz w:val="42"/>
          <w:szCs w:val="40"/>
        </w:rPr>
      </w:pPr>
    </w:p>
    <w:p w:rsidR="004C7DD3" w:rsidRDefault="004C7DD3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4051E9D1" wp14:editId="057908FA">
            <wp:extent cx="2571750" cy="46349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11526"/>
                    <a:stretch/>
                  </pic:blipFill>
                  <pic:spPr bwMode="auto">
                    <a:xfrm>
                      <a:off x="0" y="0"/>
                      <a:ext cx="2571750" cy="4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DD3" w:rsidRDefault="004C7DD3" w:rsidP="00231335">
      <w:pPr>
        <w:rPr>
          <w:sz w:val="42"/>
          <w:szCs w:val="40"/>
        </w:rPr>
      </w:pPr>
    </w:p>
    <w:p w:rsidR="00AA2D81" w:rsidRPr="00AA2D81" w:rsidRDefault="004C7DD3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C7DD3">
        <w:rPr>
          <w:rFonts w:ascii="Arial" w:eastAsia="Times New Roman" w:hAnsi="Arial" w:cs="Arial"/>
          <w:sz w:val="24"/>
          <w:szCs w:val="24"/>
          <w:lang w:eastAsia="pt-BR"/>
        </w:rPr>
        <w:t>Uma função e</w:t>
      </w:r>
      <w:r w:rsidR="00AA2D81">
        <w:rPr>
          <w:rFonts w:ascii="Arial" w:eastAsia="Times New Roman" w:hAnsi="Arial" w:cs="Arial"/>
          <w:sz w:val="24"/>
          <w:szCs w:val="24"/>
          <w:lang w:eastAsia="pt-BR"/>
        </w:rPr>
        <w:t>m</w:t>
      </w:r>
      <w:r w:rsidRPr="004C7DD3">
        <w:rPr>
          <w:rFonts w:ascii="Arial" w:eastAsia="Times New Roman" w:hAnsi="Arial" w:cs="Arial"/>
          <w:sz w:val="24"/>
          <w:szCs w:val="24"/>
          <w:lang w:eastAsia="pt-BR"/>
        </w:rPr>
        <w:t xml:space="preserve"> JavaScript é o seguinte: é um conjunto de c</w:t>
      </w:r>
      <w:r w:rsidR="00AA2D81">
        <w:rPr>
          <w:rFonts w:ascii="Arial" w:eastAsia="Times New Roman" w:hAnsi="Arial" w:cs="Arial"/>
          <w:sz w:val="24"/>
          <w:szCs w:val="24"/>
          <w:lang w:eastAsia="pt-BR"/>
        </w:rPr>
        <w:t xml:space="preserve">ódigos, é um conjunto de linhas </w:t>
      </w:r>
      <w:r w:rsidR="00AA2D81" w:rsidRPr="00AA2D81">
        <w:rPr>
          <w:rFonts w:ascii="Arial" w:eastAsia="Times New Roman" w:hAnsi="Arial" w:cs="Arial"/>
          <w:sz w:val="24"/>
          <w:szCs w:val="24"/>
          <w:lang w:eastAsia="pt-BR"/>
        </w:rPr>
        <w:t>que vão ser executadas só quando</w:t>
      </w:r>
      <w:r w:rsidR="00AA2D81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AA2D81" w:rsidRPr="00AA2D81">
        <w:rPr>
          <w:rFonts w:ascii="Arial" w:eastAsia="Times New Roman" w:hAnsi="Arial" w:cs="Arial"/>
          <w:sz w:val="24"/>
          <w:szCs w:val="24"/>
          <w:lang w:eastAsia="pt-BR"/>
        </w:rPr>
        <w:t>o evento ocorrer. Então por exemplo: eu vou programar dez linhas, essas de</w:t>
      </w:r>
      <w:r w:rsidR="00AA2D81">
        <w:rPr>
          <w:rFonts w:ascii="Arial" w:eastAsia="Times New Roman" w:hAnsi="Arial" w:cs="Arial"/>
          <w:sz w:val="24"/>
          <w:szCs w:val="24"/>
          <w:lang w:eastAsia="pt-BR"/>
        </w:rPr>
        <w:t>z linhas a gente chama de bloco,</w:t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BBCB86" wp14:editId="30BD8717">
            <wp:extent cx="2238375" cy="199072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D81">
        <w:rPr>
          <w:rFonts w:ascii="Arial" w:eastAsia="Times New Roman" w:hAnsi="Arial" w:cs="Arial"/>
          <w:sz w:val="24"/>
          <w:szCs w:val="24"/>
          <w:lang w:eastAsia="pt-BR"/>
        </w:rPr>
        <w:t>então imagina que esse bloco tivesse 10 linhas, essas 10 linhas não vão ser executados automaticamente,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todos os nossos códigos até o momento f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oram executados automaticamente.Quando a gente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Carregava a página e ele executava o código, agora essas 10 linhas (esse bloco), ele só vai ocorrer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 xml:space="preserve">por exemplo: quando eu clicar dentro da </w:t>
      </w:r>
      <w:r>
        <w:rPr>
          <w:rFonts w:ascii="Arial" w:eastAsia="Times New Roman" w:hAnsi="Arial" w:cs="Arial"/>
          <w:sz w:val="24"/>
          <w:szCs w:val="24"/>
          <w:lang w:eastAsia="pt-BR"/>
        </w:rPr>
        <w:t>div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, então essas 10 linhas vão ser disparadas somente quando</w:t>
      </w:r>
      <w: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o evento ocorrer. Para eu executar essas 10 linhas somente quando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o evento ocorrer, primeiro passo é colocar lá dentro de um bloco, um bloco em JavaScript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ele é delimitado entre os sinais de chaves, então você abre chaves, coloca o seu código e fecha chaves.</w:t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5304A7" wp14:editId="20C1EB9D">
            <wp:extent cx="2124075" cy="1571625"/>
            <wp:effectExtent l="0" t="0" r="9525" b="952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Quando fazemos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Isso aqui a gente chama de bloco, esse bloco você tem que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nomear ele como uma "function":</w:t>
      </w:r>
    </w:p>
    <w:p w:rsid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D882B4" wp14:editId="542F02C2">
            <wp:extent cx="1533525" cy="1266825"/>
            <wp:effectExtent l="0" t="0" r="9525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D81">
        <w:rPr>
          <w:rFonts w:ascii="Arial" w:eastAsia="Times New Roman" w:hAnsi="Arial" w:cs="Arial"/>
          <w:sz w:val="24"/>
          <w:szCs w:val="24"/>
          <w:lang w:eastAsia="pt-BR"/>
        </w:rPr>
        <w:t>então você coloca a palavra "function" que quer dizer função antes do bloco, no JavaScript existe isso aqui: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 xml:space="preserve">função anônima, é uma função que simplesmente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lastRenderedPageBreak/>
        <w:t>não tem nome, só que para que o método possa funcionar,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eu tenho que dar um nome para essa função e geralmente os nomes das funções são ações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que nós podemos fazer, geralmente funções de evento, eles são nomes de ação, você vai colocar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5BEA20" wp14:editId="358836EA">
            <wp:extent cx="2028825" cy="1238250"/>
            <wp:effectExtent l="0" t="0" r="9525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D81">
        <w:rPr>
          <w:rFonts w:ascii="Arial" w:eastAsia="Times New Roman" w:hAnsi="Arial" w:cs="Arial"/>
          <w:sz w:val="24"/>
          <w:szCs w:val="24"/>
          <w:lang w:eastAsia="pt-BR"/>
        </w:rPr>
        <w:t>o nome da ação que vai acontecer e abre e fecha parênteses.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Exatamente como está aparecendo aqui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acima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 xml:space="preserve"> e opcionalmente você pode também colocar dentro</w:t>
      </w:r>
      <w:r w:rsidRPr="00AA2D81">
        <w:rPr>
          <w:rFonts w:ascii="Arial" w:hAnsi="Arial" w:cs="Arial"/>
        </w:rPr>
        <w:t xml:space="preserve"> </w:t>
      </w:r>
      <w:r w:rsidRPr="00AA2D81">
        <w:rPr>
          <w:rFonts w:ascii="Arial" w:eastAsia="Times New Roman" w:hAnsi="Arial" w:cs="Arial"/>
          <w:sz w:val="24"/>
          <w:szCs w:val="24"/>
          <w:lang w:eastAsia="pt-BR"/>
        </w:rPr>
        <w:t>desses parênteses alguns parâmetros, pode ser um, pode ser vários parâmetros.</w:t>
      </w: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51BC86" wp14:editId="508B8407">
            <wp:extent cx="2095500" cy="11715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ver como funciona isso no VS code: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Primeira coisa a gente cria um Script: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954362" wp14:editId="63157BD0">
            <wp:extent cx="3343275" cy="1019175"/>
            <wp:effectExtent l="0" t="0" r="9525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Depois dentro da div botamos: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P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0BBCF8" wp14:editId="67254161">
            <wp:extent cx="5400040" cy="106997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Pr="00AA2D81" w:rsidRDefault="00AA2D81" w:rsidP="0084524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45246">
        <w:rPr>
          <w:rFonts w:ascii="Arial" w:eastAsia="Times New Roman" w:hAnsi="Arial" w:cs="Arial"/>
          <w:sz w:val="24"/>
          <w:szCs w:val="24"/>
          <w:lang w:eastAsia="pt-BR"/>
        </w:rPr>
        <w:t>o nome do evento "onclick", então "onclick" ele vai chamar o nome da ação</w:t>
      </w:r>
      <w:r w:rsidRPr="00845246">
        <w:rPr>
          <w:rFonts w:ascii="Arial" w:hAnsi="Arial" w:cs="Arial"/>
        </w:rPr>
        <w:t xml:space="preserve"> 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>que eu quero colocar, então eu vou colocar "c</w:t>
      </w:r>
      <w:r>
        <w:rPr>
          <w:rFonts w:ascii="Arial" w:eastAsia="Times New Roman" w:hAnsi="Arial" w:cs="Arial"/>
          <w:sz w:val="24"/>
          <w:szCs w:val="24"/>
          <w:lang w:eastAsia="pt-BR"/>
        </w:rPr>
        <w:t>licar()" aqui: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08E72B" wp14:editId="74EDE589">
            <wp:extent cx="5172075" cy="695325"/>
            <wp:effectExtent l="0" t="0" r="9525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45246">
        <w:rPr>
          <w:rFonts w:ascii="Arial" w:eastAsia="Times New Roman" w:hAnsi="Arial" w:cs="Arial"/>
          <w:sz w:val="24"/>
          <w:szCs w:val="24"/>
          <w:lang w:eastAsia="pt-BR"/>
        </w:rPr>
        <w:t xml:space="preserve">então quando eu clicar em cima da </w:t>
      </w:r>
      <w:r>
        <w:rPr>
          <w:rFonts w:ascii="Arial" w:eastAsia="Times New Roman" w:hAnsi="Arial" w:cs="Arial"/>
          <w:sz w:val="24"/>
          <w:szCs w:val="24"/>
          <w:lang w:eastAsia="pt-BR"/>
        </w:rPr>
        <w:t>div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>,</w:t>
      </w:r>
      <w:r w:rsidRPr="00845246">
        <w:rPr>
          <w:rFonts w:ascii="Arial" w:hAnsi="Arial" w:cs="Arial"/>
        </w:rPr>
        <w:t xml:space="preserve"> 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 xml:space="preserve">ele vai disparar o </w:t>
      </w:r>
      <w:r>
        <w:rPr>
          <w:rFonts w:ascii="Arial" w:eastAsia="Times New Roman" w:hAnsi="Arial" w:cs="Arial"/>
          <w:sz w:val="24"/>
          <w:szCs w:val="24"/>
          <w:lang w:eastAsia="pt-BR"/>
        </w:rPr>
        <w:t>“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>clicar</w:t>
      </w:r>
      <w:r>
        <w:rPr>
          <w:rFonts w:ascii="Arial" w:eastAsia="Times New Roman" w:hAnsi="Arial" w:cs="Arial"/>
          <w:sz w:val="24"/>
          <w:szCs w:val="24"/>
          <w:lang w:eastAsia="pt-BR"/>
        </w:rPr>
        <w:t>()”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>, venho aqui n</w:t>
      </w:r>
      <w:r>
        <w:rPr>
          <w:rFonts w:ascii="Arial" w:eastAsia="Times New Roman" w:hAnsi="Arial" w:cs="Arial"/>
          <w:sz w:val="24"/>
          <w:szCs w:val="24"/>
          <w:lang w:eastAsia="pt-BR"/>
        </w:rPr>
        <w:t>o meu JavaScript, crio um bloco: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81F76" wp14:editId="55BF844D">
            <wp:extent cx="4229100" cy="1647825"/>
            <wp:effectExtent l="0" t="0" r="0" b="952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45246">
        <w:rPr>
          <w:rFonts w:ascii="Arial" w:eastAsia="Times New Roman" w:hAnsi="Arial" w:cs="Arial"/>
          <w:sz w:val="24"/>
          <w:szCs w:val="24"/>
          <w:lang w:eastAsia="pt-BR"/>
        </w:rPr>
        <w:t>e co</w:t>
      </w:r>
      <w:r>
        <w:rPr>
          <w:rFonts w:ascii="Arial" w:eastAsia="Times New Roman" w:hAnsi="Arial" w:cs="Arial"/>
          <w:sz w:val="24"/>
          <w:szCs w:val="24"/>
          <w:lang w:eastAsia="pt-BR"/>
        </w:rPr>
        <w:t>loco um function aqui na frente:</w:t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678B09" wp14:editId="64E51A47">
            <wp:extent cx="4905375" cy="1657350"/>
            <wp:effectExtent l="0" t="0" r="9525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6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845246" w:rsidP="00845246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45246">
        <w:rPr>
          <w:rFonts w:ascii="Arial" w:eastAsia="Times New Roman" w:hAnsi="Arial" w:cs="Arial"/>
          <w:sz w:val="24"/>
          <w:szCs w:val="24"/>
          <w:lang w:eastAsia="pt-BR"/>
        </w:rPr>
        <w:t>isso é uma função anônima e funciona sem problema no JavaScript, só tem que colocar um nome para poder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 xml:space="preserve">encontrar essa função. </w:t>
      </w:r>
    </w:p>
    <w:p w:rsidR="00355D2B" w:rsidRDefault="00845246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45246">
        <w:rPr>
          <w:rFonts w:ascii="Arial" w:eastAsia="Times New Roman" w:hAnsi="Arial" w:cs="Arial"/>
          <w:sz w:val="24"/>
          <w:szCs w:val="24"/>
          <w:lang w:eastAsia="pt-BR"/>
        </w:rPr>
        <w:t>Tudo que estiver dentro</w:t>
      </w:r>
      <w:r w:rsidR="00355D2B">
        <w:rPr>
          <w:rFonts w:ascii="Arial" w:eastAsia="Times New Roman" w:hAnsi="Arial" w:cs="Arial"/>
          <w:sz w:val="24"/>
          <w:szCs w:val="24"/>
          <w:lang w:eastAsia="pt-BR"/>
        </w:rPr>
        <w:t xml:space="preserve"> do bloco</w:t>
      </w:r>
      <w:r w:rsidRPr="00845246">
        <w:rPr>
          <w:rFonts w:ascii="Arial" w:eastAsia="Times New Roman" w:hAnsi="Arial" w:cs="Arial"/>
          <w:sz w:val="24"/>
          <w:szCs w:val="24"/>
          <w:lang w:eastAsia="pt-BR"/>
        </w:rPr>
        <w:t>, ele só vai ser executado</w:t>
      </w:r>
      <w:r w:rsidR="00355D2B" w:rsidRPr="00355D2B">
        <w:rPr>
          <w:rFonts w:ascii="Arial" w:hAnsi="Arial" w:cs="Arial"/>
        </w:rPr>
        <w:t xml:space="preserve"> </w:t>
      </w:r>
      <w:r w:rsidR="00355D2B" w:rsidRPr="00355D2B">
        <w:rPr>
          <w:rFonts w:ascii="Arial" w:eastAsia="Times New Roman" w:hAnsi="Arial" w:cs="Arial"/>
          <w:sz w:val="24"/>
          <w:szCs w:val="24"/>
          <w:lang w:eastAsia="pt-BR"/>
        </w:rPr>
        <w:t>quando eu chamar o clicar</w:t>
      </w:r>
      <w:r w:rsidR="00355D2B">
        <w:rPr>
          <w:rFonts w:ascii="Arial" w:eastAsia="Times New Roman" w:hAnsi="Arial" w:cs="Arial"/>
          <w:sz w:val="24"/>
          <w:szCs w:val="24"/>
          <w:lang w:eastAsia="pt-BR"/>
        </w:rPr>
        <w:t>()</w:t>
      </w:r>
      <w:r w:rsidR="00355D2B" w:rsidRPr="00355D2B">
        <w:rPr>
          <w:rFonts w:ascii="Arial" w:eastAsia="Times New Roman" w:hAnsi="Arial" w:cs="Arial"/>
          <w:sz w:val="24"/>
          <w:szCs w:val="24"/>
          <w:lang w:eastAsia="pt-BR"/>
        </w:rPr>
        <w:t>, então quando eu chamar ao clicar</w:t>
      </w:r>
      <w:r w:rsidR="00355D2B">
        <w:rPr>
          <w:rFonts w:ascii="Arial" w:eastAsia="Times New Roman" w:hAnsi="Arial" w:cs="Arial"/>
          <w:sz w:val="24"/>
          <w:szCs w:val="24"/>
          <w:lang w:eastAsia="pt-BR"/>
        </w:rPr>
        <w:t>()</w:t>
      </w:r>
      <w:r w:rsidR="00355D2B" w:rsidRPr="00355D2B">
        <w:rPr>
          <w:rFonts w:ascii="Arial" w:eastAsia="Times New Roman" w:hAnsi="Arial" w:cs="Arial"/>
          <w:sz w:val="24"/>
          <w:szCs w:val="24"/>
          <w:lang w:eastAsia="pt-BR"/>
        </w:rPr>
        <w:t xml:space="preserve"> ele vai executar tudo que está dentro</w:t>
      </w:r>
      <w:r w:rsidR="00355D2B">
        <w:rPr>
          <w:rFonts w:ascii="Arial" w:eastAsia="Times New Roman" w:hAnsi="Arial" w:cs="Arial"/>
          <w:sz w:val="24"/>
          <w:szCs w:val="24"/>
          <w:lang w:eastAsia="pt-BR"/>
        </w:rPr>
        <w:t xml:space="preserve"> do bloco</w:t>
      </w:r>
      <w:r w:rsidR="00355D2B" w:rsidRPr="00355D2B"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P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5794E4" wp14:editId="2EDD944C">
            <wp:extent cx="5400040" cy="192659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46" w:rsidRDefault="00845246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55D2B">
        <w:rPr>
          <w:rFonts w:ascii="Arial" w:eastAsia="Times New Roman" w:hAnsi="Arial" w:cs="Arial"/>
          <w:sz w:val="24"/>
          <w:szCs w:val="24"/>
          <w:lang w:eastAsia="pt-BR"/>
        </w:rPr>
        <w:t>Essa é a configuração básica, eu tenho qu</w:t>
      </w:r>
      <w:r>
        <w:rPr>
          <w:rFonts w:ascii="Arial" w:eastAsia="Times New Roman" w:hAnsi="Arial" w:cs="Arial"/>
          <w:sz w:val="24"/>
          <w:szCs w:val="24"/>
          <w:lang w:eastAsia="pt-BR"/>
        </w:rPr>
        <w:t>e disparar, configurar o método:</w:t>
      </w: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4D77415" wp14:editId="5999226B">
            <wp:extent cx="5400040" cy="2680970"/>
            <wp:effectExtent l="0" t="0" r="0" b="508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Default="00355D2B" w:rsidP="0001026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55D2B">
        <w:rPr>
          <w:rFonts w:ascii="Arial" w:eastAsia="Times New Roman" w:hAnsi="Arial" w:cs="Arial"/>
          <w:sz w:val="24"/>
          <w:szCs w:val="24"/>
          <w:lang w:eastAsia="pt-BR"/>
        </w:rPr>
        <w:t>e esse método só vai ser disparado</w:t>
      </w:r>
      <w:r w:rsidRPr="00355D2B">
        <w:rPr>
          <w:rFonts w:ascii="Arial" w:hAnsi="Arial" w:cs="Arial"/>
        </w:rPr>
        <w:t xml:space="preserve"> 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>quando eu clicar com o mouse, então chamar o método "clicar</w:t>
      </w:r>
      <w:r>
        <w:rPr>
          <w:rFonts w:ascii="Arial" w:eastAsia="Times New Roman" w:hAnsi="Arial" w:cs="Arial"/>
          <w:sz w:val="24"/>
          <w:szCs w:val="24"/>
          <w:lang w:eastAsia="pt-BR"/>
        </w:rPr>
        <w:t>()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>", vou chamar essa função de clicar</w:t>
      </w:r>
      <w:r>
        <w:rPr>
          <w:rFonts w:ascii="Arial" w:eastAsia="Times New Roman" w:hAnsi="Arial" w:cs="Arial"/>
          <w:sz w:val="24"/>
          <w:szCs w:val="24"/>
          <w:lang w:eastAsia="pt-BR"/>
        </w:rPr>
        <w:t>()</w:t>
      </w:r>
      <w:r w:rsidRPr="00355D2B">
        <w:rPr>
          <w:rFonts w:ascii="Arial" w:hAnsi="Arial" w:cs="Arial"/>
        </w:rPr>
        <w:t xml:space="preserve"> 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>e aqui dentro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do bloco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 xml:space="preserve"> vai configurar o que vai acontecer quando eu clicar.</w:t>
      </w:r>
      <w:r w:rsidRPr="00355D2B">
        <w:rPr>
          <w:rFonts w:ascii="Arial" w:hAnsi="Arial" w:cs="Arial"/>
        </w:rPr>
        <w:t xml:space="preserve"> 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>Quando eu clica</w:t>
      </w:r>
      <w:r>
        <w:rPr>
          <w:rFonts w:ascii="Arial" w:eastAsia="Times New Roman" w:hAnsi="Arial" w:cs="Arial"/>
          <w:sz w:val="24"/>
          <w:szCs w:val="24"/>
          <w:lang w:eastAsia="pt-BR"/>
        </w:rPr>
        <w:t>r, eu quero fazer o seguinte: es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 xml:space="preserve">se </w:t>
      </w:r>
      <w:r>
        <w:rPr>
          <w:rFonts w:ascii="Arial" w:eastAsia="Times New Roman" w:hAnsi="Arial" w:cs="Arial"/>
          <w:sz w:val="24"/>
          <w:szCs w:val="24"/>
          <w:lang w:eastAsia="pt-BR"/>
        </w:rPr>
        <w:t>“clique”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 xml:space="preserve"> vai mudar o conteúdo dele, para eu mudar</w:t>
      </w:r>
      <w:r w:rsidRPr="00355D2B">
        <w:rPr>
          <w:rFonts w:ascii="Arial" w:hAnsi="Arial" w:cs="Arial"/>
        </w:rPr>
        <w:t xml:space="preserve"> </w:t>
      </w:r>
      <w:r w:rsidRPr="00355D2B">
        <w:rPr>
          <w:rFonts w:ascii="Arial" w:eastAsia="Times New Roman" w:hAnsi="Arial" w:cs="Arial"/>
          <w:sz w:val="24"/>
          <w:szCs w:val="24"/>
          <w:lang w:eastAsia="pt-BR"/>
        </w:rPr>
        <w:t>o conteúdo dele, eu tenho que ver dentro da minha árvore DOM, isso aqui é uma de ID "area".</w:t>
      </w:r>
      <w:r w:rsidR="0001026C" w:rsidRPr="0001026C">
        <w:rPr>
          <w:rFonts w:ascii="Arial" w:hAnsi="Arial" w:cs="Arial"/>
        </w:rPr>
        <w:t xml:space="preserve"> </w:t>
      </w:r>
      <w:r w:rsidR="0001026C" w:rsidRPr="0001026C">
        <w:rPr>
          <w:rFonts w:ascii="Arial" w:eastAsia="Times New Roman" w:hAnsi="Arial" w:cs="Arial"/>
          <w:sz w:val="24"/>
          <w:szCs w:val="24"/>
          <w:lang w:eastAsia="pt-BR"/>
        </w:rPr>
        <w:t xml:space="preserve">Então eu posso fazer: </w:t>
      </w:r>
    </w:p>
    <w:p w:rsidR="0001026C" w:rsidRDefault="0001026C" w:rsidP="0001026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Pr="0001026C" w:rsidRDefault="0001026C" w:rsidP="0001026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475DE" wp14:editId="2E573452">
            <wp:extent cx="4772025" cy="93345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2B" w:rsidRP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Default="0001026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Depois podemos por:</w:t>
      </w:r>
    </w:p>
    <w:p w:rsidR="0001026C" w:rsidRDefault="0001026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Default="0001026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8A020E" wp14:editId="67ABC731">
            <wp:extent cx="4781550" cy="1247775"/>
            <wp:effectExtent l="0" t="0" r="0" b="952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4A01A37" wp14:editId="31D5A9E8">
            <wp:extent cx="1885950" cy="1914525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DB" w:rsidRDefault="000421D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br w:type="page"/>
      </w: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2C8A40" wp14:editId="43DDC3DB">
            <wp:extent cx="1990725" cy="20859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Eu também posso usar ouvidores dentro script pra fazer isso acontecer ao inves de usar metodos</w:t>
      </w:r>
    </w:p>
    <w:p w:rsidR="000421D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421DB" w:rsidRPr="00355D2B" w:rsidRDefault="000421D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3BDE82" wp14:editId="171075AA">
            <wp:extent cx="5400040" cy="487997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>Como fazer uma calculadora dentro HTML</w:t>
      </w: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92CCBD" wp14:editId="53DB2C90">
            <wp:extent cx="5400040" cy="288163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Default="0001026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7D2FE8" w:rsidRDefault="007D2FE8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10238A" wp14:editId="5DC5E018">
            <wp:extent cx="4267200" cy="1362075"/>
            <wp:effectExtent l="0" t="0" r="0" b="952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7" w:rsidRDefault="00190217" w:rsidP="00190217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11/12</w:t>
      </w:r>
    </w:p>
    <w:p w:rsidR="00190217" w:rsidRDefault="00190217" w:rsidP="00190217">
      <w:pPr>
        <w:rPr>
          <w:sz w:val="40"/>
          <w:szCs w:val="40"/>
        </w:rPr>
      </w:pPr>
    </w:p>
    <w:p w:rsidR="00190217" w:rsidRDefault="00190217" w:rsidP="00190217">
      <w:pPr>
        <w:rPr>
          <w:sz w:val="40"/>
          <w:szCs w:val="40"/>
        </w:rPr>
      </w:pPr>
      <w:r>
        <w:rPr>
          <w:sz w:val="40"/>
          <w:szCs w:val="40"/>
        </w:rPr>
        <w:t>Exemplo de:</w:t>
      </w:r>
    </w:p>
    <w:p w:rsidR="00190217" w:rsidRDefault="00190217" w:rsidP="0019021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D88FBCD" wp14:editId="6DAAAFCD">
            <wp:extent cx="3448050" cy="59055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7" w:rsidRDefault="00190217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Default="00190217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Default="00190217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Default="00190217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t>Sendo assim, eu te pergunto: o primeiro comando, o segundo comando e o terceiro comando,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nesse caso, nessa disposição, tem como executar o primeiro, depois o terceiro e depois de segundo? Não.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Eu tenho que executar o primeiro, o segundo e o terceiro não posso mudar a ordem. Outra coisa, eu posso,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por exemplo, executar o primeiro, executar o terceiro e não executar do meio em alguma situação?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Também não, porque é só você olhar o fluxo. O flux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o que está representado aqui a cima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têm que ser,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já que é uma sequência, têm que se executar primeiro o comando um, em segundo o comando dois,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 xml:space="preserve">em terceiro o comando três. Porém, existem situações. </w:t>
      </w:r>
      <w:r>
        <w:rPr>
          <w:rFonts w:ascii="Arial" w:eastAsia="Times New Roman" w:hAnsi="Arial" w:cs="Arial"/>
          <w:sz w:val="24"/>
          <w:szCs w:val="24"/>
          <w:lang w:eastAsia="pt-BR"/>
        </w:rPr>
        <w:t>Que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 xml:space="preserve"> você fala assim:</w:t>
      </w:r>
    </w:p>
    <w:p w:rsid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lastRenderedPageBreak/>
        <w:t>" Tem horas que eu vou querer executar o comando dois, e tem horas que eu não vou querer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executar o comando dois". Então, chegou a hora da gente aprender um pouco mais sobre as condições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0992" wp14:editId="7CA8474E">
            <wp:extent cx="1771650" cy="363855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7" w:rsidRPr="00190217" w:rsidRDefault="00190217" w:rsidP="0019021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Default="00190217" w:rsidP="0019021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t>Imagine a seguinte situação, para a gente não ficar botando comando e ficar enchendo muito a tela</w:t>
      </w:r>
      <w:r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190217" w:rsidRPr="00190217" w:rsidRDefault="00190217" w:rsidP="0019021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t>Veja, começa na primeira bolinha e termina que na última bolinha.</w:t>
      </w:r>
    </w:p>
    <w:p w:rsid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t>Então, basicamente, eu tenho dois comandos e eu tenho um comando aqui embaixo. No meio está vazio porque,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dependendo de alguma coisa, eu quero executar um determinado comando. E se não der certo,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eu executo outro comando. Por exemplo, como eu represento isso aqui do lado?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Seria, por exemplo, um losango. Vou com representar como losango.</w:t>
      </w:r>
    </w:p>
    <w:p w:rsid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8B011B" wp14:editId="2B50F3FA">
            <wp:extent cx="1724025" cy="3638550"/>
            <wp:effectExtent l="0" t="0" r="9525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Pr="00C71B3C" w:rsidRDefault="00190217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90217">
        <w:rPr>
          <w:rFonts w:ascii="Arial" w:eastAsia="Times New Roman" w:hAnsi="Arial" w:cs="Arial"/>
          <w:sz w:val="24"/>
          <w:szCs w:val="24"/>
          <w:lang w:eastAsia="pt-BR"/>
        </w:rPr>
        <w:t xml:space="preserve"> Ele vai fazer um filtro,</w:t>
      </w:r>
      <w:r w:rsidRPr="00190217">
        <w:rPr>
          <w:rFonts w:ascii="Arial" w:hAnsi="Arial" w:cs="Arial"/>
        </w:rPr>
        <w:t xml:space="preserve"> </w:t>
      </w:r>
      <w:r w:rsidRPr="00190217">
        <w:rPr>
          <w:rFonts w:ascii="Arial" w:eastAsia="Times New Roman" w:hAnsi="Arial" w:cs="Arial"/>
          <w:sz w:val="24"/>
          <w:szCs w:val="24"/>
          <w:lang w:eastAsia="pt-BR"/>
        </w:rPr>
        <w:t>tipo uma placa de trânsito. Sabe aquela placa que você está andando de carro, mas chega uma hora que</w:t>
      </w:r>
      <w:r w:rsidR="00C71B3C" w:rsidRPr="00C71B3C">
        <w:rPr>
          <w:rFonts w:ascii="Arial" w:hAnsi="Arial" w:cs="Arial"/>
        </w:rPr>
        <w:t xml:space="preserve"> </w:t>
      </w:r>
      <w:r w:rsidR="00C71B3C" w:rsidRPr="00C71B3C">
        <w:rPr>
          <w:rFonts w:ascii="Arial" w:eastAsia="Times New Roman" w:hAnsi="Arial" w:cs="Arial"/>
          <w:sz w:val="24"/>
          <w:szCs w:val="24"/>
          <w:lang w:eastAsia="pt-BR"/>
        </w:rPr>
        <w:t>você só pode virar à esquerda ou virar à direita, exatamente. Imagina essa placa.</w:t>
      </w:r>
      <w:r w:rsidR="00C71B3C" w:rsidRPr="00C71B3C">
        <w:rPr>
          <w:rFonts w:ascii="Arial" w:hAnsi="Arial" w:cs="Arial"/>
        </w:rPr>
        <w:t xml:space="preserve"> </w:t>
      </w:r>
      <w:r w:rsidR="00C71B3C" w:rsidRPr="00C71B3C">
        <w:rPr>
          <w:rFonts w:ascii="Arial" w:eastAsia="Times New Roman" w:hAnsi="Arial" w:cs="Arial"/>
          <w:sz w:val="24"/>
          <w:szCs w:val="24"/>
          <w:lang w:eastAsia="pt-BR"/>
        </w:rPr>
        <w:t>O meu programa está sendo executado de cima para baixo, de cima para baixo, exatamente como está aqui.</w:t>
      </w:r>
      <w:r w:rsidR="00C71B3C" w:rsidRPr="00C71B3C">
        <w:rPr>
          <w:rFonts w:ascii="Arial" w:hAnsi="Arial" w:cs="Arial"/>
        </w:rPr>
        <w:t xml:space="preserve"> </w:t>
      </w:r>
      <w:r w:rsidR="00C71B3C" w:rsidRPr="00C71B3C">
        <w:rPr>
          <w:rFonts w:ascii="Arial" w:eastAsia="Times New Roman" w:hAnsi="Arial" w:cs="Arial"/>
          <w:sz w:val="24"/>
          <w:szCs w:val="24"/>
          <w:lang w:eastAsia="pt-BR"/>
        </w:rPr>
        <w:t>Chegou aqui embaixo, eu vou ter duas possibilidades. Existe uma bifurcação, exatamente</w:t>
      </w:r>
      <w:r w:rsidR="00C71B3C" w:rsidRPr="00C71B3C">
        <w:rPr>
          <w:rFonts w:ascii="Arial" w:hAnsi="Arial" w:cs="Arial"/>
        </w:rPr>
        <w:t xml:space="preserve"> </w:t>
      </w:r>
      <w:r w:rsidR="00C71B3C" w:rsidRPr="00C71B3C">
        <w:rPr>
          <w:rFonts w:ascii="Arial" w:eastAsia="Times New Roman" w:hAnsi="Arial" w:cs="Arial"/>
          <w:sz w:val="24"/>
          <w:szCs w:val="24"/>
          <w:lang w:eastAsia="pt-BR"/>
        </w:rPr>
        <w:t>como</w:t>
      </w:r>
      <w:r w:rsidR="00C71B3C">
        <w:rPr>
          <w:rFonts w:ascii="Arial" w:eastAsia="Times New Roman" w:hAnsi="Arial" w:cs="Arial"/>
          <w:sz w:val="24"/>
          <w:szCs w:val="24"/>
          <w:lang w:eastAsia="pt-BR"/>
        </w:rPr>
        <w:t xml:space="preserve"> está sendo representado aqui em baixo:</w:t>
      </w:r>
      <w:r w:rsidR="00C71B3C">
        <w:rPr>
          <w:noProof/>
          <w:lang w:eastAsia="pt-BR"/>
        </w:rPr>
        <w:t xml:space="preserve"> </w:t>
      </w:r>
      <w:r w:rsidR="00C71B3C">
        <w:rPr>
          <w:noProof/>
          <w:lang w:eastAsia="pt-BR"/>
        </w:rPr>
        <w:drawing>
          <wp:inline distT="0" distB="0" distL="0" distR="0" wp14:anchorId="134476B8" wp14:editId="5F241324">
            <wp:extent cx="1933575" cy="3762375"/>
            <wp:effectExtent l="0" t="0" r="9525" b="952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Essa bifurcação vai me levar para dois caminhos possíveis:</w:t>
      </w: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para um lado, se acontecer alguma coisa.</w:t>
      </w: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F94EA6" wp14:editId="7B72EEF5">
            <wp:extent cx="2076450" cy="3724275"/>
            <wp:effectExtent l="0" t="0" r="0" b="952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 xml:space="preserve"> E pro outro lado, se essa coisa não acontecer.</w:t>
      </w: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C71B3C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F29B9D0" wp14:editId="60C407BC">
            <wp:extent cx="2181225" cy="3657600"/>
            <wp:effectExtent l="0" t="0" r="9525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7" w:rsidRPr="00190217" w:rsidRDefault="00190217" w:rsidP="0019021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190217" w:rsidRP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Meu programa, agora, não será executado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de cima para baixo, do início ao fim. Existe uma bifurcação no meio do caminho. Depois que eu executo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um dos lados dessa bifurcação, elas vão se encontrar de novo e então fluxo do meu programa vai terminar,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 xml:space="preserve">vai seguir normalmente até o fim dele, até esse último ponto. </w:t>
      </w: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90217" w:rsidRDefault="00190217" w:rsidP="0019021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01026C" w:rsidRPr="00355D2B" w:rsidRDefault="0001026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Pr="00355D2B" w:rsidRDefault="00355D2B" w:rsidP="00355D2B">
      <w:pPr>
        <w:rPr>
          <w:lang w:eastAsia="pt-BR"/>
        </w:rPr>
      </w:pPr>
    </w:p>
    <w:p w:rsidR="00355D2B" w:rsidRPr="00355D2B" w:rsidRDefault="00355D2B" w:rsidP="00355D2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355D2B" w:rsidRDefault="00355D2B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733CA55" wp14:editId="08A3469B">
            <wp:extent cx="2305050" cy="367665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Default="00C71B3C" w:rsidP="00355D2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Então, basicamente,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eu não sigo mais uma linha vertical. Eu tenho desvios. E a gente chama esse primeiro desvio de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desvio condicional. Esse desvio condicional é muito importante. Ele faz parte dos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fundamentos da programação.Toda a linguagem de programação que a gente conhece, dita imperativa,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aquelas linguagens mais populares, elas têm vários tipos de condições e o JavaScript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é uma linguagem popular. Então, ela também tem esse tipo de estrutura.</w:t>
      </w:r>
    </w:p>
    <w:p w:rsid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Então, vou isolar só a parte que nos interessa pra essa aula. Is</w:t>
      </w:r>
      <w:r>
        <w:rPr>
          <w:rFonts w:ascii="Arial" w:eastAsia="Times New Roman" w:hAnsi="Arial" w:cs="Arial"/>
          <w:sz w:val="24"/>
          <w:szCs w:val="24"/>
          <w:lang w:eastAsia="pt-BR"/>
        </w:rPr>
        <w:t>so que está representado aqui abaixo:</w:t>
      </w:r>
    </w:p>
    <w:p w:rsidR="00C71B3C" w:rsidRP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8E295" wp14:editId="734852B8">
            <wp:extent cx="1924050" cy="318135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é uma condição agora. Agora, temos que ver como se representa esse gráfico diretamente no JavaScript.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E a resposta para isso é muito simples, dá uma olhada. Vamos começar pelo losango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 xml:space="preserve">(dei uma marcação em amarelo). </w:t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2D1C1C" wp14:editId="151DA1BC">
            <wp:extent cx="2066925" cy="2019300"/>
            <wp:effectExtent l="0" t="0" r="9525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Pro losango em JavaScript, a gente vai utilizar a estrutura if</w:t>
      </w:r>
      <w: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 xml:space="preserve">Então, vou colocar if e vou botar uma condição qualquer. </w:t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E38432" wp14:editId="4D0E4848">
            <wp:extent cx="2038350" cy="281940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E nessa condição, eu tenho duas possibilidades: a possibilidade da esquerda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e a possibilidade da direita da sua tela. Vamos começar com a possibilidade da esquerda,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Então, é isso que eu tô marcando agora.</w:t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38D266" wp14:editId="49493B8B">
            <wp:extent cx="2124075" cy="2495550"/>
            <wp:effectExtent l="0" t="0" r="9525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C71B3C">
        <w:rPr>
          <w:rFonts w:ascii="Arial" w:eastAsia="Times New Roman" w:hAnsi="Arial" w:cs="Arial"/>
          <w:sz w:val="24"/>
          <w:szCs w:val="24"/>
          <w:lang w:eastAsia="pt-BR"/>
        </w:rPr>
        <w:t>Essa parte será representa como? Eu vou criar um bloco. E você viu na aula anterior como criar um bloco</w:t>
      </w:r>
      <w:r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Então, a gente vai criar um bloco, você sabe que um bloco é um par de chaves, abertura e fechamento</w:t>
      </w:r>
      <w:r w:rsidRPr="00C71B3C">
        <w:rPr>
          <w:rFonts w:ascii="Arial" w:hAnsi="Arial" w:cs="Arial"/>
        </w:rPr>
        <w:t xml:space="preserve"> </w:t>
      </w:r>
      <w:r w:rsidRPr="00C71B3C">
        <w:rPr>
          <w:rFonts w:ascii="Arial" w:eastAsia="Times New Roman" w:hAnsi="Arial" w:cs="Arial"/>
          <w:sz w:val="24"/>
          <w:szCs w:val="24"/>
          <w:lang w:eastAsia="pt-BR"/>
        </w:rPr>
        <w:t>de chaves, e aqui dentro vou c</w:t>
      </w:r>
      <w:r w:rsidR="008A4157">
        <w:rPr>
          <w:rFonts w:ascii="Arial" w:eastAsia="Times New Roman" w:hAnsi="Arial" w:cs="Arial"/>
          <w:sz w:val="24"/>
          <w:szCs w:val="24"/>
          <w:lang w:eastAsia="pt-BR"/>
        </w:rPr>
        <w:t xml:space="preserve">olocar o bloco. </w:t>
      </w:r>
    </w:p>
    <w:p w:rsidR="00C71B3C" w:rsidRP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7E75CAC" wp14:editId="7C0BE76B">
            <wp:extent cx="2695575" cy="3324225"/>
            <wp:effectExtent l="0" t="0" r="9525" b="9525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71B3C" w:rsidRPr="00C71B3C" w:rsidRDefault="00C71B3C" w:rsidP="00C71B3C">
      <w:pPr>
        <w:rPr>
          <w:lang w:eastAsia="pt-BR"/>
        </w:rPr>
      </w:pPr>
    </w:p>
    <w:p w:rsidR="00C71B3C" w:rsidRPr="00845246" w:rsidRDefault="00C71B3C" w:rsidP="00C71B3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845246" w:rsidRPr="00845246" w:rsidRDefault="00845246" w:rsidP="00845246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Agora, vamos passar para a outra parte, o outro lado. O lado direito, nesse caso, esse que está</w:t>
      </w:r>
      <w:r w:rsidRPr="008A4157">
        <w:rPr>
          <w:rFonts w:ascii="Arial" w:hAnsi="Arial" w:cs="Arial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pt-BR"/>
        </w:rPr>
        <w:t>marcado aqui abaixo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. 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C732A8" wp14:editId="6D2763F8">
            <wp:extent cx="2133600" cy="3057525"/>
            <wp:effectExtent l="0" t="0" r="0" b="952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P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Para eu fazer o lado direito, eu tenho que utilizar uma palavra também, que é a palavra else,</w:t>
      </w:r>
    </w:p>
    <w:p w:rsidR="008A4157" w:rsidRPr="008A4157" w:rsidRDefault="008A4157" w:rsidP="008A4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8A4157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0001C4" wp14:editId="0C16930C">
            <wp:extent cx="2152650" cy="3057525"/>
            <wp:effectExtent l="0" t="0" r="0" b="952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rPr>
          <w:lang w:eastAsia="pt-BR"/>
        </w:rPr>
      </w:pP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que quer dizer senão. If quer dizer "se". Else quer dizer "senão", é o oposto de "se"</w:t>
      </w:r>
    </w:p>
    <w:p w:rsidR="008A4157" w:rsidRDefault="008A4157" w:rsidP="008A4157">
      <w:pPr>
        <w:rPr>
          <w:noProof/>
          <w:lang w:eastAsia="pt-BR"/>
        </w:rPr>
      </w:pPr>
      <w:r w:rsidRPr="008A4157">
        <w:rPr>
          <w:rFonts w:ascii="Arial" w:hAnsi="Arial" w:cs="Arial"/>
        </w:rPr>
        <w:lastRenderedPageBreak/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Então, tenho um bloco para fazer, do lado direito.</w:t>
      </w:r>
      <w:r w:rsidRPr="008A4157">
        <w:rPr>
          <w:noProof/>
          <w:lang w:eastAsia="pt-BR"/>
        </w:rPr>
        <w:t xml:space="preserve"> </w:t>
      </w:r>
    </w:p>
    <w:p w:rsidR="008A4157" w:rsidRPr="008A4157" w:rsidRDefault="008A4157" w:rsidP="008A4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Eu vou fazer também um bloco,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 isto é, eu abro e fecho chaves. Então, essa é estrutura. Ela tem dois blocos.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871F21" wp14:editId="394C5709">
            <wp:extent cx="2114550" cy="34766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Um bloco é pra quando o if der positivo, isto é, são os comandos com os executados caso essa condição,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que está representada aqui, seja verdadeira. 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9A3BDC" wp14:editId="5AE1418D">
            <wp:extent cx="2171700" cy="3381375"/>
            <wp:effectExtent l="0" t="0" r="0" b="952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E esse bloco não precisa ter apenas um comando ,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pode ter vários comandos, sem problema nenhum. Por isso eu desenhei um bloquinho aqui embaixo.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Esse bloco de verdadeiro é como se fosse esse bloco aqui de cima. 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C51F0A" wp14:editId="766ED1E5">
            <wp:extent cx="2114550" cy="3286125"/>
            <wp:effectExtent l="0" t="0" r="0" b="9525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Está vendo? Do lado esquerdo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Então, é só olhar embaixo e olhar em cima. Já o bloco aqui de baixo, o último, vai ser executado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caso essa condição que está aqui em cima seja falsa. 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1B2EF" wp14:editId="5679B429">
            <wp:extent cx="2352675" cy="3333750"/>
            <wp:effectExtent l="0" t="0" r="9525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>E mais uma vez,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esse bloquinho que está escrito false aqui embaixo, podem ser vários comandos.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t xml:space="preserve"> Não precisa ser um só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e ele está localizado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no bloco da direita.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5E6534" wp14:editId="71C02971">
            <wp:extent cx="2009775" cy="3419475"/>
            <wp:effectExtent l="0" t="0" r="9525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Agora vamos ver:</w:t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P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58B588" wp14:editId="5CA858D4">
            <wp:extent cx="5400040" cy="1103630"/>
            <wp:effectExtent l="0" t="0" r="0" b="127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Pr="0085337B" w:rsidRDefault="008A4157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A4157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existem dois tipos de condição</w:t>
      </w:r>
      <w:r w:rsidRPr="008A4157">
        <w:rPr>
          <w:rFonts w:ascii="Arial" w:hAnsi="Arial" w:cs="Arial"/>
        </w:rPr>
        <w:t xml:space="preserve"> </w:t>
      </w:r>
      <w:r w:rsidRPr="008A4157">
        <w:rPr>
          <w:rFonts w:ascii="Arial" w:eastAsia="Times New Roman" w:hAnsi="Arial" w:cs="Arial"/>
          <w:sz w:val="24"/>
          <w:szCs w:val="24"/>
          <w:lang w:eastAsia="pt-BR"/>
        </w:rPr>
        <w:t>e eu vou te explicar a diferença entre eles. Na verdade, existem mais tipos. Nessa aula, a gente vai ver</w:t>
      </w:r>
      <w:r w:rsidR="0085337B" w:rsidRPr="0085337B">
        <w:rPr>
          <w:rFonts w:ascii="Arial" w:hAnsi="Arial" w:cs="Arial"/>
        </w:rPr>
        <w:t xml:space="preserve"> </w:t>
      </w:r>
      <w:r w:rsidR="0085337B" w:rsidRPr="0085337B">
        <w:rPr>
          <w:rFonts w:ascii="Arial" w:eastAsia="Times New Roman" w:hAnsi="Arial" w:cs="Arial"/>
          <w:sz w:val="24"/>
          <w:szCs w:val="24"/>
          <w:lang w:eastAsia="pt-BR"/>
        </w:rPr>
        <w:t>dois tipos de condição. Aqui embaixo a gente vai ter uma condição bem simples,</w:t>
      </w:r>
      <w:r w:rsidR="0085337B" w:rsidRPr="0085337B">
        <w:rPr>
          <w:rFonts w:ascii="Arial" w:hAnsi="Arial" w:cs="Arial"/>
        </w:rPr>
        <w:t xml:space="preserve"> </w:t>
      </w:r>
      <w:r w:rsidR="0085337B" w:rsidRPr="0085337B">
        <w:rPr>
          <w:rFonts w:ascii="Arial" w:eastAsia="Times New Roman" w:hAnsi="Arial" w:cs="Arial"/>
          <w:sz w:val="24"/>
          <w:szCs w:val="24"/>
          <w:lang w:eastAsia="pt-BR"/>
        </w:rPr>
        <w:t>que só tem um tipo de bloco. Então, dá uma olhada, eu fiz uma condição e tenho apenas o bloco do verdadeiro.</w:t>
      </w:r>
    </w:p>
    <w:p w:rsidR="008A4157" w:rsidRPr="008A4157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3BA626" wp14:editId="42817A9C">
            <wp:extent cx="5400040" cy="758825"/>
            <wp:effectExtent l="0" t="0" r="0" b="317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57" w:rsidRDefault="008A4157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O bloco do falso não existe. Eu já vou dar um exemplo típico do uso desse tipo de estrutura.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E essa estrutura, por ser simples, é considerada, é chamada tecnicamente de condição simples.</w:t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D5D6D0" wp14:editId="737C2DAC">
            <wp:extent cx="5400040" cy="2007870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Agora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, eu vou colocar, exatamente, a condição que a gente acabou de ver, que tem o if e o else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0B0A5C" wp14:editId="015A21F5">
            <wp:extent cx="1885950" cy="1228725"/>
            <wp:effectExtent l="0" t="0" r="0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A4157" w:rsidRDefault="0085337B" w:rsidP="008A415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85337B">
        <w:rPr>
          <w:rFonts w:ascii="Arial" w:eastAsia="Times New Roman" w:hAnsi="Arial" w:cs="Arial"/>
          <w:sz w:val="24"/>
          <w:szCs w:val="24"/>
          <w:lang w:eastAsia="pt-BR"/>
        </w:rPr>
        <w:t>e os dois bl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ocos relacionados. </w:t>
      </w: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>Nessa daqui:</w:t>
      </w: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38F43E" wp14:editId="4D79368B">
            <wp:extent cx="3371850" cy="11525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5337B">
        <w:rPr>
          <w:rFonts w:ascii="Arial" w:eastAsia="Times New Roman" w:hAnsi="Arial" w:cs="Arial"/>
          <w:sz w:val="24"/>
          <w:szCs w:val="24"/>
          <w:lang w:eastAsia="pt-BR"/>
        </w:rPr>
        <w:t>se a co</w:t>
      </w:r>
      <w:r>
        <w:rPr>
          <w:rFonts w:ascii="Arial" w:eastAsia="Times New Roman" w:hAnsi="Arial" w:cs="Arial"/>
          <w:sz w:val="24"/>
          <w:szCs w:val="24"/>
          <w:lang w:eastAsia="pt-BR"/>
        </w:rPr>
        <w:t>ndição for falsa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 xml:space="preserve"> nada vai acontecer em especial.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O fluxo do programa continua funcionando sem problemas.</w:t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Nesta aqui:</w:t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DDDF34" wp14:editId="19964808">
            <wp:extent cx="2105025" cy="933450"/>
            <wp:effectExtent l="0" t="0" r="9525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5337B">
        <w:rPr>
          <w:rFonts w:ascii="Arial" w:eastAsia="Times New Roman" w:hAnsi="Arial" w:cs="Arial"/>
          <w:sz w:val="24"/>
          <w:szCs w:val="24"/>
          <w:lang w:eastAsia="pt-BR"/>
        </w:rPr>
        <w:t xml:space="preserve"> caso seja verdadeira,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tenho uma coisa pra fazer e caso seja falsa, tem outra coisa para fazer. É porque nossas vidas acontece isso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constantemente. Existem situações onde uma determinada condição nos leva a dois caminhos. E tem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umas outras condições que se eu fizer alguma coisa, eu vou ganhar uma coisa a mais, vai acontecer uma coisa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a mais. Mas, se eu não fizer nada, tudo continua como antes. Eu vou representar esses dois tipos de condição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366B94" wp14:editId="5F669E9E">
            <wp:extent cx="5400040" cy="1231265"/>
            <wp:effectExtent l="0" t="0" r="0" b="698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85337B">
        <w:rPr>
          <w:rFonts w:ascii="Arial" w:eastAsia="Times New Roman" w:hAnsi="Arial" w:cs="Arial"/>
          <w:sz w:val="24"/>
          <w:szCs w:val="24"/>
          <w:lang w:eastAsia="pt-BR"/>
        </w:rPr>
        <w:t>agora, no seu Visual Studio Code e de quebra, eu vou te ensinar uma coisa bem legal,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que é executar o código JavaScript utilizando Node de uma maneira automática com um plugin</w:t>
      </w:r>
      <w:r w:rsidRPr="0085337B">
        <w:rPr>
          <w:rFonts w:ascii="Arial" w:hAnsi="Arial" w:cs="Arial"/>
        </w:rPr>
        <w:t xml:space="preserve"> </w:t>
      </w:r>
      <w:r w:rsidRPr="0085337B">
        <w:rPr>
          <w:rFonts w:ascii="Arial" w:eastAsia="Times New Roman" w:hAnsi="Arial" w:cs="Arial"/>
          <w:sz w:val="24"/>
          <w:szCs w:val="24"/>
          <w:lang w:eastAsia="pt-BR"/>
        </w:rPr>
        <w:t>que a gente já instalou anteriormente</w:t>
      </w: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criar a pasta aula 11/ex008.js:</w:t>
      </w: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Default="001E0E04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72ED26" wp14:editId="3E96EE12">
            <wp:extent cx="2181225" cy="4381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04" w:rsidRDefault="001E0E04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abrir o documento:</w:t>
      </w:r>
    </w:p>
    <w:p w:rsidR="001E0E04" w:rsidRDefault="001E0E04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Pr="0085337B" w:rsidRDefault="001E0E04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A2BC65" wp14:editId="3AFF1402">
            <wp:extent cx="5400040" cy="2970530"/>
            <wp:effectExtent l="0" t="0" r="0" b="127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85337B" w:rsidRPr="0085337B" w:rsidRDefault="0085337B" w:rsidP="0085337B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E0E04">
        <w:rPr>
          <w:rFonts w:ascii="Arial" w:eastAsia="Times New Roman" w:hAnsi="Arial" w:cs="Arial"/>
          <w:sz w:val="24"/>
          <w:szCs w:val="24"/>
          <w:lang w:eastAsia="pt-BR"/>
        </w:rPr>
        <w:t>Em primeiro lugar, vamos escrever na tela. Para escrever na tela no Node js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N</w:t>
      </w:r>
      <w:r w:rsidRPr="001E0E04">
        <w:rPr>
          <w:rFonts w:ascii="Arial" w:eastAsia="Times New Roman" w:hAnsi="Arial" w:cs="Arial"/>
          <w:sz w:val="24"/>
          <w:szCs w:val="24"/>
          <w:lang w:eastAsia="pt-BR"/>
        </w:rPr>
        <w:t xml:space="preserve">ão funciona o document.write, a gente tem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que fazer o console.log </w:t>
      </w: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E0E04">
        <w:rPr>
          <w:rFonts w:ascii="Arial" w:eastAsia="Times New Roman" w:hAnsi="Arial" w:cs="Arial"/>
          <w:sz w:val="24"/>
          <w:szCs w:val="24"/>
          <w:lang w:eastAsia="pt-BR"/>
        </w:rPr>
        <w:t>Vou botar: " O con</w:t>
      </w:r>
      <w:r>
        <w:rPr>
          <w:rFonts w:ascii="Arial" w:eastAsia="Times New Roman" w:hAnsi="Arial" w:cs="Arial"/>
          <w:sz w:val="24"/>
          <w:szCs w:val="24"/>
          <w:lang w:eastAsia="pt-BR"/>
        </w:rPr>
        <w:t>sole funcionou corretamente! ":</w:t>
      </w: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F4B417" wp14:editId="7B98FDEA">
            <wp:extent cx="4676775" cy="108585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1E0E04">
      <w:pPr>
        <w:rPr>
          <w:rFonts w:ascii="Arial" w:hAnsi="Arial" w:cs="Arial"/>
        </w:rPr>
      </w:pPr>
      <w:r w:rsidRPr="001E0E04">
        <w:rPr>
          <w:rFonts w:ascii="Arial" w:eastAsia="Times New Roman" w:hAnsi="Arial" w:cs="Arial"/>
          <w:sz w:val="24"/>
          <w:szCs w:val="24"/>
          <w:lang w:eastAsia="pt-BR"/>
        </w:rPr>
        <w:t>Para eu executar esse código JavaScript,</w:t>
      </w:r>
      <w:r w:rsidRPr="001E0E04">
        <w:rPr>
          <w:rFonts w:ascii="Arial" w:hAnsi="Arial" w:cs="Arial"/>
        </w:rPr>
        <w:t xml:space="preserve"> </w:t>
      </w:r>
      <w:r w:rsidRPr="001E0E04">
        <w:rPr>
          <w:rFonts w:ascii="Arial" w:eastAsia="Times New Roman" w:hAnsi="Arial" w:cs="Arial"/>
          <w:sz w:val="24"/>
          <w:szCs w:val="24"/>
          <w:lang w:eastAsia="pt-BR"/>
        </w:rPr>
        <w:t>eu vou no meu teclado, apertar a tecla F8</w:t>
      </w:r>
      <w:r>
        <w:rPr>
          <w:rFonts w:ascii="Arial" w:eastAsia="Times New Roman" w:hAnsi="Arial" w:cs="Arial"/>
          <w:sz w:val="24"/>
          <w:szCs w:val="24"/>
          <w:lang w:eastAsia="pt-BR"/>
        </w:rPr>
        <w:t>(Node Exec)</w:t>
      </w:r>
      <w:r w:rsidRPr="001E0E04">
        <w:rPr>
          <w:rFonts w:ascii="Arial" w:eastAsia="Times New Roman" w:hAnsi="Arial" w:cs="Arial"/>
          <w:sz w:val="24"/>
          <w:szCs w:val="24"/>
          <w:lang w:eastAsia="pt-BR"/>
        </w:rPr>
        <w:t>, que fica na barra de cima.</w:t>
      </w:r>
      <w:r w:rsidRPr="001E0E04">
        <w:rPr>
          <w:rFonts w:ascii="Arial" w:hAnsi="Arial" w:cs="Arial"/>
        </w:rPr>
        <w:t xml:space="preserve"> </w:t>
      </w:r>
    </w:p>
    <w:p w:rsidR="001E0E04" w:rsidRDefault="001E0E04" w:rsidP="001E0E0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1E0E04">
        <w:rPr>
          <w:rFonts w:ascii="Arial" w:eastAsia="Times New Roman" w:hAnsi="Arial" w:cs="Arial"/>
          <w:sz w:val="24"/>
          <w:szCs w:val="24"/>
          <w:lang w:eastAsia="pt-BR"/>
        </w:rPr>
        <w:t>Apertei o F8 e ele me mostrou: "O console funcionou corretamente! "</w:t>
      </w:r>
      <w:r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1E0E04" w:rsidRDefault="001E0E04" w:rsidP="001E0E0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Pr="001E0E04" w:rsidRDefault="001E0E04" w:rsidP="001E0E0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FFF100" wp14:editId="13FFDECC">
            <wp:extent cx="5400040" cy="499745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04" w:rsidRPr="001E0E04" w:rsidRDefault="001E0E04" w:rsidP="001E0E0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P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Pr="001E0E04" w:rsidRDefault="001E0E04" w:rsidP="001E0E0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A4157" w:rsidRPr="008A4157" w:rsidRDefault="008A4157" w:rsidP="008A415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Pr="00AA2D81" w:rsidRDefault="00AA2D81" w:rsidP="00AA2D8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D81" w:rsidRDefault="00AA2D81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fazer alguns exercicios agora:</w:t>
      </w: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E7B2E9" wp14:editId="7F6053F5">
            <wp:extent cx="5334000" cy="4810125"/>
            <wp:effectExtent l="0" t="0" r="0" b="952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80Km/h é uma velocidade muito alta vamos escrever uma condição:</w:t>
      </w: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FCB945A" wp14:editId="63BFD136">
            <wp:extent cx="5400040" cy="3764915"/>
            <wp:effectExtent l="0" t="0" r="0" b="698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Agora vamos diminuir a velocidade para:</w:t>
      </w:r>
    </w:p>
    <w:p w:rsidR="001E0E04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1E0E04" w:rsidRPr="00AA2D81" w:rsidRDefault="001E0E04" w:rsidP="00AA2D81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C17566" wp14:editId="71BEC1FB">
            <wp:extent cx="5400040" cy="1363345"/>
            <wp:effectExtent l="0" t="0" r="0" b="825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D3" w:rsidRPr="004C7DD3" w:rsidRDefault="004C7DD3" w:rsidP="004C7DD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C7DD3" w:rsidRDefault="004C7DD3" w:rsidP="00231335">
      <w:pPr>
        <w:rPr>
          <w:sz w:val="42"/>
          <w:szCs w:val="40"/>
        </w:rPr>
      </w:pPr>
    </w:p>
    <w:p w:rsidR="001E0E04" w:rsidRDefault="001E0E04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FCE7415" wp14:editId="5223FD07">
            <wp:extent cx="5400040" cy="3380105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44" w:rsidRDefault="00AE5644" w:rsidP="00231335">
      <w:pPr>
        <w:rPr>
          <w:sz w:val="42"/>
          <w:szCs w:val="40"/>
        </w:rPr>
      </w:pPr>
    </w:p>
    <w:p w:rsidR="00AE5644" w:rsidRDefault="00AE5644" w:rsidP="00231335">
      <w:pPr>
        <w:rPr>
          <w:sz w:val="42"/>
          <w:szCs w:val="40"/>
        </w:rPr>
      </w:pPr>
      <w:r>
        <w:rPr>
          <w:sz w:val="42"/>
          <w:szCs w:val="40"/>
        </w:rPr>
        <w:t>Isso que a gente acabou de ver é uma condição simples,vamos ver agora uma condição composta</w:t>
      </w:r>
      <w:r w:rsidR="009360B6">
        <w:rPr>
          <w:sz w:val="42"/>
          <w:szCs w:val="40"/>
        </w:rPr>
        <w:t xml:space="preserve"> onde exite duas possibilidades</w:t>
      </w:r>
      <w:r>
        <w:rPr>
          <w:sz w:val="42"/>
          <w:szCs w:val="40"/>
        </w:rPr>
        <w:t>:</w:t>
      </w: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  <w:r>
        <w:rPr>
          <w:sz w:val="42"/>
          <w:szCs w:val="40"/>
        </w:rPr>
        <w:t>True:</w:t>
      </w:r>
    </w:p>
    <w:p w:rsidR="009360B6" w:rsidRDefault="009360B6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B4D988" wp14:editId="5006887A">
            <wp:extent cx="4943475" cy="4695825"/>
            <wp:effectExtent l="0" t="0" r="9525" b="952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  <w:r>
        <w:rPr>
          <w:sz w:val="42"/>
          <w:szCs w:val="40"/>
        </w:rPr>
        <w:t>False:</w:t>
      </w: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4386A9" wp14:editId="3BF6ED78">
            <wp:extent cx="5400040" cy="4342765"/>
            <wp:effectExtent l="0" t="0" r="0" b="63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  <w:r>
        <w:rPr>
          <w:sz w:val="42"/>
          <w:szCs w:val="40"/>
        </w:rPr>
        <w:t>Agora vamos criar um exercicio em HTML:</w:t>
      </w:r>
    </w:p>
    <w:p w:rsidR="009360B6" w:rsidRDefault="009360B6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  <w:r>
        <w:rPr>
          <w:sz w:val="42"/>
          <w:szCs w:val="40"/>
        </w:rPr>
        <w:t>Condição simples:</w:t>
      </w:r>
    </w:p>
    <w:p w:rsidR="009360B6" w:rsidRDefault="00003C3A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3A424AD" wp14:editId="56546014">
            <wp:extent cx="5400040" cy="3509645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  <w:r>
        <w:rPr>
          <w:sz w:val="42"/>
          <w:szCs w:val="40"/>
        </w:rPr>
        <w:t>Resultado:</w:t>
      </w:r>
    </w:p>
    <w:p w:rsidR="009360B6" w:rsidRDefault="0030507F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08689CC0" wp14:editId="6165D5DC">
            <wp:extent cx="3657600" cy="1933575"/>
            <wp:effectExtent l="0" t="0" r="0" b="952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7F" w:rsidRDefault="0030507F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59A6F1D5" wp14:editId="47B039E0">
            <wp:extent cx="3457575" cy="2105025"/>
            <wp:effectExtent l="0" t="0" r="9525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</w:p>
    <w:p w:rsidR="009360B6" w:rsidRDefault="009360B6" w:rsidP="00231335">
      <w:pPr>
        <w:rPr>
          <w:sz w:val="42"/>
          <w:szCs w:val="40"/>
        </w:rPr>
      </w:pPr>
      <w:r>
        <w:rPr>
          <w:sz w:val="42"/>
          <w:szCs w:val="40"/>
        </w:rPr>
        <w:t>OBS:Esse “+=” serve pra não apagar a mensagem anterior</w:t>
      </w:r>
    </w:p>
    <w:p w:rsidR="00AE5644" w:rsidRDefault="00AE5644" w:rsidP="00231335">
      <w:pPr>
        <w:rPr>
          <w:sz w:val="42"/>
          <w:szCs w:val="40"/>
        </w:rPr>
      </w:pPr>
    </w:p>
    <w:p w:rsidR="00AE5644" w:rsidRDefault="00AE5644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  <w:r>
        <w:rPr>
          <w:sz w:val="42"/>
          <w:szCs w:val="40"/>
        </w:rPr>
        <w:t>Condição composta:</w:t>
      </w:r>
    </w:p>
    <w:p w:rsidR="00F57D24" w:rsidRDefault="00F57D24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7F3B9E2F" wp14:editId="77BD333D">
            <wp:extent cx="5400040" cy="3803650"/>
            <wp:effectExtent l="0" t="0" r="0" b="635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D24" w:rsidRDefault="00F57D24" w:rsidP="00231335">
      <w:pPr>
        <w:rPr>
          <w:sz w:val="42"/>
          <w:szCs w:val="40"/>
        </w:rPr>
      </w:pPr>
    </w:p>
    <w:p w:rsidR="00F57D24" w:rsidRDefault="00F57D24" w:rsidP="00231335">
      <w:pPr>
        <w:rPr>
          <w:sz w:val="42"/>
          <w:szCs w:val="40"/>
        </w:rPr>
      </w:pPr>
      <w:r>
        <w:rPr>
          <w:sz w:val="42"/>
          <w:szCs w:val="40"/>
        </w:rPr>
        <w:t>Resultado:</w:t>
      </w:r>
    </w:p>
    <w:p w:rsidR="00F57D24" w:rsidRDefault="00F57D24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2F1E9C" wp14:editId="79CCDC6D">
            <wp:extent cx="3943350" cy="219075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7F" w:rsidRDefault="0030507F" w:rsidP="00231335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90083EB" wp14:editId="06161119">
            <wp:extent cx="4238625" cy="19716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  <w:r>
        <w:rPr>
          <w:sz w:val="42"/>
          <w:szCs w:val="40"/>
        </w:rPr>
        <w:t>Vamos ver agora:</w:t>
      </w: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  <w:r>
        <w:rPr>
          <w:sz w:val="42"/>
          <w:szCs w:val="40"/>
        </w:rPr>
        <w:t>Condições aninhadas:</w:t>
      </w:r>
    </w:p>
    <w:p w:rsidR="00B02219" w:rsidRDefault="00B02219" w:rsidP="0030507F">
      <w:pPr>
        <w:spacing w:after="0" w:line="240" w:lineRule="auto"/>
        <w:rPr>
          <w:sz w:val="42"/>
          <w:szCs w:val="40"/>
        </w:rPr>
      </w:pPr>
    </w:p>
    <w:p w:rsidR="0030507F" w:rsidRPr="0030507F" w:rsidRDefault="0030507F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30507F">
        <w:rPr>
          <w:rFonts w:ascii="Arial" w:eastAsia="Times New Roman" w:hAnsi="Arial" w:cs="Arial"/>
          <w:sz w:val="24"/>
          <w:szCs w:val="24"/>
          <w:lang w:eastAsia="pt-BR"/>
        </w:rPr>
        <w:t>Vou colocar aqui uma condição</w:t>
      </w:r>
      <w:r w:rsidR="00B02219" w:rsidRPr="00B02219">
        <w:rPr>
          <w:rFonts w:ascii="Arial" w:hAnsi="Arial" w:cs="Arial"/>
        </w:rPr>
        <w:t xml:space="preserve"> </w:t>
      </w:r>
      <w:r w:rsidR="00B02219">
        <w:rPr>
          <w:rFonts w:ascii="Arial" w:eastAsia="Times New Roman" w:hAnsi="Arial" w:cs="Arial"/>
          <w:sz w:val="24"/>
          <w:szCs w:val="24"/>
          <w:lang w:eastAsia="pt-BR"/>
        </w:rPr>
        <w:t>composta abaixo:</w:t>
      </w:r>
    </w:p>
    <w:p w:rsidR="0030507F" w:rsidRDefault="0030507F" w:rsidP="00231335">
      <w:pPr>
        <w:rPr>
          <w:sz w:val="42"/>
          <w:szCs w:val="40"/>
        </w:rPr>
      </w:pPr>
    </w:p>
    <w:p w:rsidR="0030507F" w:rsidRDefault="0030507F" w:rsidP="00231335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E6936AF" wp14:editId="287F12F6">
            <wp:extent cx="2305050" cy="2790825"/>
            <wp:effectExtent l="0" t="0" r="0" b="952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Default="00B02219" w:rsidP="00231335">
      <w:pPr>
        <w:rPr>
          <w:sz w:val="42"/>
          <w:szCs w:val="40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como a gente viu na aula anterior,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ela só nos dá duas opções: ou sim ou não. Só que existe uma possibilidade de criar o que eu escrevi aqui em cima: condições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alinhadas. O que seria isso? Bem simples, eu vou pegar uma condição composta e vou colocar outras condições dentro dela. Por exemplo,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na minha condição que acabei de representar, dê uma analisada aqui. </w:t>
      </w: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42C46D" wp14:editId="3732C32D">
            <wp:extent cx="2495550" cy="3076575"/>
            <wp:effectExtent l="0" t="0" r="0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se for verdade faz aquele bloco que está sendo representado ali do lado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esquerdo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, senão, eu não faço outro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bloco. Eu coloco outra condição </w:t>
      </w: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B05822" wp14:editId="08A5B9CC">
            <wp:extent cx="2124075" cy="260985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e isso amplia muito as minhas possibilidades.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Essa minha condição vai ter duas possibilidades. Eu posso executar um bloco e fazer outra condição dentro, e ir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alinhando, vem de ninho, um dentro do outro. Nesse meu caso aqui, eu não vou ficar colocando um dentro do outro não, vou colocar só dois níveis.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Mas lembrando que pode fazer vários níveis.</w:t>
      </w: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Aqui, se for verdade eu faço uma </w:t>
      </w:r>
      <w:r>
        <w:rPr>
          <w:rFonts w:ascii="Arial" w:eastAsia="Times New Roman" w:hAnsi="Arial" w:cs="Arial"/>
          <w:sz w:val="24"/>
          <w:szCs w:val="24"/>
          <w:lang w:eastAsia="pt-BR"/>
        </w:rPr>
        <w:t>e se for mentira eu faço outra:</w:t>
      </w: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F17F0F" wp14:editId="17D6C3E0">
            <wp:extent cx="2238375" cy="2752725"/>
            <wp:effectExtent l="0" t="0" r="9525" b="952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Então agora eu tenho três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possibilidades, é só você olhar a quantidade de blocos que têm aqui do lado. Sendo assim, quando eu tenho uma condição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alinhada, eu tenho </w:t>
      </w:r>
      <w:r>
        <w:rPr>
          <w:rFonts w:ascii="Arial" w:eastAsia="Times New Roman" w:hAnsi="Arial" w:cs="Arial"/>
          <w:sz w:val="24"/>
          <w:szCs w:val="24"/>
          <w:lang w:eastAsia="pt-BR"/>
        </w:rPr>
        <w:t>exatamente isso que está aqui de baixo, uma condição dentro da outra:</w:t>
      </w: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19A424" wp14:editId="29FD6A45">
            <wp:extent cx="2162175" cy="2638425"/>
            <wp:effectExtent l="0" t="0" r="9525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Na verdade o que você está vendo ali, está puxando a condição de cima, está puxando para os dois lados.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Eu poderia puxar para os lados e criar duas condições, uma dentro de cada. Não existe uma regra de alinhamento.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Mas é muito comum você fazer desse jeito aqui. Tão comum que o JavaScript tem uma estrutura, um comando bem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especial que é o else if. A gente vai ver como ele funciona.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Mas a gente vai se deter aqui, a representar essa estrutura que está aqui do lado. Onde a gente tem um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if dentro do outro. Dá uma olhada, guard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a na sua mente esse gráfico a cima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 e vamos fazer a sua relação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 xml:space="preserve">escrita em JavaScript. </w:t>
      </w: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Então eu tenho aqui: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AD4812" wp14:editId="20BB5801">
            <wp:extent cx="2047875" cy="2943225"/>
            <wp:effectExtent l="0" t="0" r="9525" b="952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B02219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B02219">
        <w:rPr>
          <w:rFonts w:ascii="Arial" w:eastAsia="Times New Roman" w:hAnsi="Arial" w:cs="Arial"/>
          <w:sz w:val="24"/>
          <w:szCs w:val="24"/>
          <w:lang w:eastAsia="pt-BR"/>
        </w:rPr>
        <w:t>a minha condição</w:t>
      </w:r>
      <w:r w:rsidRPr="00B02219">
        <w:rPr>
          <w:rFonts w:ascii="Arial" w:hAnsi="Arial" w:cs="Arial"/>
        </w:rPr>
        <w:t xml:space="preserve"> </w:t>
      </w:r>
      <w:r w:rsidRPr="00B02219">
        <w:rPr>
          <w:rFonts w:ascii="Arial" w:eastAsia="Times New Roman" w:hAnsi="Arial" w:cs="Arial"/>
          <w:sz w:val="24"/>
          <w:szCs w:val="24"/>
          <w:lang w:eastAsia="pt-BR"/>
        </w:rPr>
        <w:t>principal, a minha c</w:t>
      </w:r>
      <w:r w:rsidR="002B1B1D">
        <w:rPr>
          <w:rFonts w:ascii="Arial" w:eastAsia="Times New Roman" w:hAnsi="Arial" w:cs="Arial"/>
          <w:sz w:val="24"/>
          <w:szCs w:val="24"/>
          <w:lang w:eastAsia="pt-BR"/>
        </w:rPr>
        <w:t xml:space="preserve">ondição 1, eu tenho um if 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>Se por acaso a condição 1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 xml:space="preserve">for verdadeira, ele faz um bloco 1. 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4F2F1" wp14:editId="1FF09F7C">
            <wp:extent cx="1952625" cy="3038475"/>
            <wp:effectExtent l="0" t="0" r="9525" b="952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lastRenderedPageBreak/>
        <w:t>Agora se não, que é a parte de baixo, ele não vai fazer o bloco 2, que seria uma condição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composta. Ele vai fazer outra condição.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F27468" wp14:editId="57153606">
            <wp:extent cx="2019300" cy="24479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 xml:space="preserve"> E vai fazer um outro if. Então vou colocar lá, se a condição 2 for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satisfeita, eu faço o bloco 2.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C679E5" wp14:editId="3209D80A">
            <wp:extent cx="1952625" cy="2743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 xml:space="preserve"> É importante que você perceba o seguinte: para executar o bloco 2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a condição 1 tem que ser falsa porque se ela for verdadeira já executa o bloco 1, combinado?</w:t>
      </w: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lastRenderedPageBreak/>
        <w:t>É uma questão de raciocínio lógico. Se a condição 1 for falsa e a condição 2 for verdadeira ele faz o bloco 2.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Agora se a condição 1 for falsa e a condição 2 for falsa, ele faz o bloco 3.</w:t>
      </w: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14A037" wp14:editId="588323E1">
            <wp:extent cx="2562225" cy="2933700"/>
            <wp:effectExtent l="0" t="0" r="9525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>E nada me impede de no lugar do bloco 3 colocar outra condição. Eu estaria aumentando um nível no meu alinhamento.</w:t>
      </w:r>
    </w:p>
    <w:p w:rsidR="002B1B1D" w:rsidRP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>Mas como a gente está começando a estudar aqui, a gente não vai adicionar muitos níveis. Mas sim, eles são possíveis dentro da programação.</w:t>
      </w:r>
    </w:p>
    <w:p w:rsidR="002B1B1D" w:rsidRP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>Mas esses são só os primeiros passos dentro de JavaScript. Não vamos apertar muito as coisas nesse curso básico não.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Então claramente aqui de baixo:</w:t>
      </w: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711E03" wp14:editId="0D699890">
            <wp:extent cx="2085975" cy="2847975"/>
            <wp:effectExtent l="0" t="0" r="9525" b="952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 xml:space="preserve"> eu tenho uma condição dentro da outra. Eu acabei de tracejar em volta da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   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condição</w:t>
      </w:r>
      <w: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exatamente como tinha feito lá no gráfico anterior. E como eu já disse várias vezes,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a essa estrutura a gente dá o nome de condição alinhada.</w:t>
      </w: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BACF69" wp14:editId="58539301">
            <wp:extent cx="2057400" cy="3228975"/>
            <wp:effectExtent l="0" t="0" r="0" b="952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spacing w:after="0" w:line="240" w:lineRule="auto"/>
        <w:rPr>
          <w:lang w:eastAsia="pt-BR"/>
        </w:rPr>
      </w:pPr>
    </w:p>
    <w:p w:rsidR="002B1B1D" w:rsidRPr="002B1B1D" w:rsidRDefault="002B1B1D" w:rsidP="002B1B1D">
      <w:pPr>
        <w:spacing w:after="0" w:line="240" w:lineRule="auto"/>
        <w:rPr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2B1B1D">
        <w:rPr>
          <w:rFonts w:ascii="Arial" w:eastAsia="Times New Roman" w:hAnsi="Arial" w:cs="Arial"/>
          <w:sz w:val="24"/>
          <w:szCs w:val="24"/>
          <w:lang w:eastAsia="pt-BR"/>
        </w:rPr>
        <w:t>Em forma de ninho, uma coisa dentro da outra. Tipo aquelas bonecas russas, que é uma boneca dentro de uma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 xml:space="preserve">boneca, é exatamente assim que funciona. E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lastRenderedPageBreak/>
        <w:t>para não ficar só na teoria,</w:t>
      </w:r>
      <w:r w:rsidRPr="002B1B1D">
        <w:rPr>
          <w:rFonts w:ascii="Arial" w:hAnsi="Arial" w:cs="Arial"/>
        </w:rPr>
        <w:t xml:space="preserve"> </w:t>
      </w:r>
      <w:r w:rsidRPr="002B1B1D">
        <w:rPr>
          <w:rFonts w:ascii="Arial" w:eastAsia="Times New Roman" w:hAnsi="Arial" w:cs="Arial"/>
          <w:sz w:val="24"/>
          <w:szCs w:val="24"/>
          <w:lang w:eastAsia="pt-BR"/>
        </w:rPr>
        <w:t>vamos abrir o nosso Visual Studio Code e vamos executar alguns códigos em JavaScript.</w:t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0829D" wp14:editId="1E2614C6">
            <wp:extent cx="4733925" cy="5286375"/>
            <wp:effectExtent l="0" t="0" r="9525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Pr="002B1B1D" w:rsidRDefault="002B1B1D" w:rsidP="002B1B1D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054835C" wp14:editId="3F49DAE7">
            <wp:extent cx="3695700" cy="521017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6070AB" wp14:editId="43FD4BA3">
            <wp:extent cx="3800475" cy="5372100"/>
            <wp:effectExtent l="0" t="0" r="9525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1D" w:rsidRDefault="002B1B1D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B1B1D" w:rsidRDefault="002B1B1D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 se a pessoa tiver mais que 60?</w:t>
      </w: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Basta por:</w:t>
      </w: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A660BE" wp14:editId="545988E3">
            <wp:extent cx="5200650" cy="548640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“|| idade &gt;60”</w:t>
      </w:r>
    </w:p>
    <w:p w:rsidR="004A572B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Pr="00B02219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A572B" w:rsidRPr="00B02219" w:rsidRDefault="004A572B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criar outro exercicio e vamos aprender como pega a hora atual no js:</w:t>
      </w: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E53AAC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CE89787" wp14:editId="51203179">
            <wp:extent cx="5400040" cy="3726815"/>
            <wp:effectExtent l="0" t="0" r="0" b="698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Default="00E53AAC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E além da estrutura condicional alinhada, existe uma outra muito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importante que é a condição</w:t>
      </w:r>
      <w:r w:rsidRPr="00E53AAC">
        <w:rPr>
          <w:rFonts w:ascii="Arial" w:hAnsi="Arial" w:cs="Arial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pt-BR"/>
        </w:rPr>
        <w:t>múltipla:</w:t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341270" wp14:editId="3585BF4C">
            <wp:extent cx="1790700" cy="1857375"/>
            <wp:effectExtent l="0" t="0" r="0" b="9525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que serve para valores fixos. É muito útil no mundo da programação, principalmente quando eu quero trabalhar com valores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 xml:space="preserve">fixos, como acabei de falar. Ela não serve muito para intervalo de valores como a gente exemplificou ali: o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boa madrugada;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bom dia; boa tarde; boa noite.</w:t>
      </w: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Essa condição múltipla (essa daqui que eu representei), ela tem a possibilidade não só do "sim" e "não", ela tem a possibilidade de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 xml:space="preserve">outros valores, de valores fixos. </w:t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9AE78A" wp14:editId="048CF8E7">
            <wp:extent cx="1895475" cy="243840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Então por exemplo,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se for um determinado valor faz um bloco, se for outro valor faz outro. Então eu consigo representar esse tipo de estrutura aqui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dessa maneira. Então eu tenho uma uma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expressão. E dessa expressão eu testo vários valores e depois eu volto para o fluxo normal do meu programa.</w:t>
      </w: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FE62C6" wp14:editId="083BFB35">
            <wp:extent cx="1990725" cy="3028950"/>
            <wp:effectExtent l="0" t="0" r="9525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Esse tipo de estrutura condicional aqui é a minha condição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múltipla. Ela não é aplicável para todo tipo de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situação. O if com else if que a gente acabou de ver é aplicável para todo tipo de situação, mas essa aqui é muito útil em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situações pontuais, específicas. Para representar 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ssa estrutura que está aqui,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A gente representa da seguinte maneira: a gente tem um comando dentro do JavaScript, que é o comando switch.</w:t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01B4A8" wp14:editId="5A7FADE7">
            <wp:extent cx="1857375" cy="1666875"/>
            <wp:effectExtent l="0" t="0" r="9525" b="952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Então vou botar switch, nota que não é uma condição, é uma expressão e esse switch tem um bloco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 xml:space="preserve">relacionado. </w:t>
      </w: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FACF034" wp14:editId="0F0B0BC0">
            <wp:extent cx="2038350" cy="2466975"/>
            <wp:effectExtent l="0" t="0" r="0" b="952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53AAC">
        <w:rPr>
          <w:rFonts w:ascii="Arial" w:eastAsia="Times New Roman" w:hAnsi="Arial" w:cs="Arial"/>
          <w:sz w:val="24"/>
          <w:szCs w:val="24"/>
          <w:lang w:eastAsia="pt-BR"/>
        </w:rPr>
        <w:t>Lembrando, a gente viu nas aulas anteriores</w:t>
      </w:r>
      <w:r w:rsidRPr="00E53AAC">
        <w:rPr>
          <w:rFonts w:ascii="Arial" w:hAnsi="Arial" w:cs="Arial"/>
        </w:rPr>
        <w:t xml:space="preserve"> </w:t>
      </w:r>
      <w:r w:rsidRPr="00E53AAC">
        <w:rPr>
          <w:rFonts w:ascii="Arial" w:eastAsia="Times New Roman" w:hAnsi="Arial" w:cs="Arial"/>
          <w:sz w:val="24"/>
          <w:szCs w:val="24"/>
          <w:lang w:eastAsia="pt-BR"/>
        </w:rPr>
        <w:t>um bloco é todo o abre-e-fecha de chaves dentro da linguagem JavaScript. Cada linguagem tem suas regras.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A chave ({ }) é muito comum mas tem linguagem que não é chave. Por exemplo, o Python que eu já citei algumas vezes aqui. Mas como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essa aula é de JavaScript e não é de Python, vamos ver no JavaScript. Então vou botar 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switch que está aqui do lado e vou colocar os valores dentro dela. Então eu tenho várias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possibilidades de valor. Para cada 1 eu vou colocar um case. 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967A9E" wp14:editId="7DCA17A7">
            <wp:extent cx="2057400" cy="3609975"/>
            <wp:effectExtent l="0" t="0" r="0" b="9525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Isto é, se essa expressão for o 1º valor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faz aquele bloco ali, se for 2º valor faz o segundo, se for o 3º faz outro. Tem uma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cláusula aqui embaixo que é o default, que é como se fosse o else do switch. Se nenhum dos valores aqui de cima forem satisfeitos,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ele vai fazer o daqui de baixo. E para cada um dos cases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eu tenho um bloquinho. 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41B854" wp14:editId="6B670A2D">
            <wp:extent cx="2257425" cy="3543300"/>
            <wp:effectExtent l="0" t="0" r="9525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Então basicamente a estrutura é dessa maneira. Eu vou botar um case para cada valor e por fim,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opcionalmente, eu posso colocar um default que é o padrão. Assim se nenhum dos de cima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forem satisfeitos. A gente vai fazer isso na prática poder entender. Só que eu tenho uma informação importante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para te dar antes de prosseguir. Dentro da estrutura switch, isso veio lá da linguagem C.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Existe um detalhezinho que precisa ser seguido. Dentro de cada bloco que você está vendo aqui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acima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, eu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preciso colocar um comando break. 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59196C" wp14:editId="232B2C2A">
            <wp:extent cx="2286000" cy="3629025"/>
            <wp:effectExtent l="0" t="0" r="0" b="952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Então pra cada um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eu tenho um break. Na última é opcional mas vamos colocar sempre. Esse break é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obrigatório. não dá mole. Tem muita gente que erra o uso de switch porque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esquece break. Exatamente cada um desses breaks aqui são</w:t>
      </w:r>
      <w:r w:rsidRPr="00435577">
        <w:rPr>
          <w:rFonts w:ascii="Arial" w:hAnsi="Arial" w:cs="Arial"/>
          <w:color w:val="0F0F0F"/>
          <w:sz w:val="18"/>
          <w:szCs w:val="18"/>
        </w:rPr>
        <w:t xml:space="preserve"> </w:t>
      </w:r>
      <w:r w:rsidRPr="00435577">
        <w:rPr>
          <w:rFonts w:ascii="Arial" w:hAnsi="Arial" w:cs="Arial"/>
          <w:b/>
          <w:color w:val="0F0F0F"/>
          <w:sz w:val="24"/>
          <w:szCs w:val="24"/>
        </w:rPr>
        <w:t>obrigatório</w:t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E como é que funciona o negócio? Ele vai testar essa </w:t>
      </w:r>
      <w:r>
        <w:rPr>
          <w:rFonts w:ascii="Arial" w:eastAsia="Times New Roman" w:hAnsi="Arial" w:cs="Arial"/>
          <w:sz w:val="24"/>
          <w:szCs w:val="24"/>
          <w:lang w:eastAsia="pt-BR"/>
        </w:rPr>
        <w:t>expressão que está aqui em cima:</w:t>
      </w:r>
    </w:p>
    <w:p w:rsid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68FA1D" wp14:editId="4B0B5305">
            <wp:extent cx="2124075" cy="362902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 Então ele vai fazer um teste da expressão.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Vamos supor que essa expressão resulte no valor 2 que está aqui. Então ele vai desviar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automaticamente, segue a seta amarela. 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73B515" wp14:editId="0A2EF0B4">
            <wp:extent cx="2209800" cy="3562350"/>
            <wp:effectExtent l="0" t="0" r="0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lastRenderedPageBreak/>
        <w:t>Vai desviar para o comando 2, vai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executar os comandos que tiveram nesse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bloquinho (na verdade pode ser ou</w:t>
      </w:r>
      <w:r w:rsidRPr="00435577">
        <w:rPr>
          <w:rFonts w:ascii="Arial" w:hAnsi="Arial" w:cs="Arial"/>
        </w:rPr>
        <w:t xml:space="preserve"> </w:t>
      </w:r>
      <w:r w:rsidRPr="00435577">
        <w:rPr>
          <w:rFonts w:ascii="Arial" w:eastAsia="Times New Roman" w:hAnsi="Arial" w:cs="Arial"/>
          <w:sz w:val="24"/>
          <w:szCs w:val="24"/>
          <w:lang w:eastAsia="pt-BR"/>
        </w:rPr>
        <w:t>pode ser vários comandos) e no final ele vai bater no break.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75A83D" wp14:editId="14AFE6FB">
            <wp:extent cx="2171700" cy="38576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 xml:space="preserve"> Quando ele bate no break, olha o que vai acontecer com o fluxo:</w:t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435577" w:rsidRP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ele vai ser desviado lá pra baixo.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B608E1" wp14:editId="24CC8FEA">
            <wp:extent cx="2362200" cy="3600450"/>
            <wp:effectExtent l="0" t="0" r="0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435577">
        <w:rPr>
          <w:rFonts w:ascii="Arial" w:eastAsia="Times New Roman" w:hAnsi="Arial" w:cs="Arial"/>
          <w:sz w:val="24"/>
          <w:szCs w:val="24"/>
          <w:lang w:eastAsia="pt-BR"/>
        </w:rPr>
        <w:t>Se por acaso esse break não existir, vai dar problema porque vai continuar executando todos os comandos até achar um break.</w:t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ver como funciona na pratica:</w:t>
      </w:r>
    </w:p>
    <w:p w:rsid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D7CD8" w:rsidRDefault="002D7CD8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2D7CD8" w:rsidRDefault="002D7CD8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0B73EE6" wp14:editId="21A8537F">
            <wp:extent cx="5400040" cy="540004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2D7CD8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7DC36F" wp14:editId="24180153">
            <wp:extent cx="5400040" cy="295910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435577" w:rsidRPr="00435577" w:rsidRDefault="00435577" w:rsidP="004355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2D7CD8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96B38" wp14:editId="1F1769E3">
            <wp:extent cx="4038600" cy="1524000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A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E53AAC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Pr="00E53AAC" w:rsidRDefault="00E53AAC" w:rsidP="00E53AA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13/14</w:t>
      </w:r>
    </w:p>
    <w:p w:rsidR="00636A6A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E53AAC" w:rsidRDefault="00636A6A" w:rsidP="00E53AAC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pStyle w:val="Ttulo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Repetições </w:t>
      </w:r>
    </w:p>
    <w:p w:rsidR="00E53AAC" w:rsidRPr="00E53AAC" w:rsidRDefault="00E53AAC" w:rsidP="00E53AAC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53AAC" w:rsidRDefault="00E53AAC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na nossa vida existem vários momentos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em que a gente faz repetições e um dos exemplos que eu coloco aqui pra aula é por exemplo como uma pizza,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comer uma pizza é uma atividade que requer repetições, vamos supor que você é guloso,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você é gulosa e vai querer começa a pizza inteira pensando nisso eu já criei aqui embaixo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a minha function "comer pizza", 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93CE71" wp14:editId="68F07839">
            <wp:extent cx="2095500" cy="184785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a minha function é uma função que eu faço constantemente,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uma vez por mês eu como uma pizza inteira.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Então vou criar uma função comer pizza pra mim, essa função ela vai ter um bloco então eu abro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 fecho chaves,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B0AA91" wp14:editId="2623CF8A">
            <wp:extent cx="1962150" cy="3543300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 e eu vou começar minha atividade de comer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essa pizza inteira e pra começar a pizza inteira, eu tenho que fazer alguns passos: primeiro passo que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eu vou fazer aqui é comer a primeira fatia, quando eu como a primeira fatia, já não está mais lá,</w:t>
      </w: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3C48DF" wp14:editId="61CD478F">
            <wp:extent cx="1971675" cy="3552825"/>
            <wp:effectExtent l="0" t="0" r="9525" b="952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spacing w:after="0" w:line="240" w:lineRule="auto"/>
        <w:rPr>
          <w:noProof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o próximo passo da minha atividade é comer outra fatia,</w:t>
      </w:r>
      <w:r w:rsidRPr="009A5E9E">
        <w:rPr>
          <w:noProof/>
          <w:lang w:eastAsia="pt-BR"/>
        </w:rPr>
        <w:t xml:space="preserve"> </w:t>
      </w:r>
    </w:p>
    <w:p w:rsid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0A8516" wp14:editId="0D09CEE6">
            <wp:extent cx="1962150" cy="35052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e assim sucessivamente até a pizza acabar.</w:t>
      </w: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Pr="00B02219" w:rsidRDefault="00B02219" w:rsidP="00B02219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9A5E9E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C31023" wp14:editId="7E4F98AB">
            <wp:extent cx="1914525" cy="3505200"/>
            <wp:effectExtent l="0" t="0" r="9525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você percebe que a minha pizza tinha oito pedaços, então aqui embaixo eu tenho oito comandos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comer pizza. Então assim a minha atividade é partir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do primeiro comando até o último comando para cumprir a minha missão que foi comer essa pizza inteira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 com a programação também assim a gente parte de um ponto a e vai até um ponto b,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483CBB" wp14:editId="14F1D71E">
            <wp:extent cx="1828800" cy="2695575"/>
            <wp:effectExtent l="0" t="0" r="0" b="9525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a sua tarefa na hora de programar é conseguir escrever os programas pra que você saia do ponto a e chegue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ao ponto b que é o seu objetivo e para conseguir atingir os nossos objetivos, existem várias formas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que a gente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lastRenderedPageBreak/>
        <w:t>chama de Estruturas de Controle.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Primeira estrutura de controle, a mais simples de todas é a sequência onde eu vou desde o ponto a até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o ponto b executando tarefas sequencialmente até chegar ao objetivo 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B224EC" wp14:editId="4C10E375">
            <wp:extent cx="1628775" cy="3209925"/>
            <wp:effectExtent l="0" t="0" r="9525" b="952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que foi exatamente o que aconteceu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na hora de comer pizza eu coloquei um passo depois do outro várias vezes até o momento em que eu comia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a pizza inteira, só que nem tudo é uma maravilha como isso daqui, às vezes existem desvios,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existem possibilidades e então a gente viu lá durante a aula 12 e todos os exercícios as condições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0AE964" wp14:editId="09D70C5A">
            <wp:extent cx="1657350" cy="29908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onde eu tenho um teste lógico que é representado por esse losango aqui e esse teste ele tem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duas possibilidades: verdade ou falso. 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A3F680" wp14:editId="740EFAC1">
            <wp:extent cx="1695450" cy="2924175"/>
            <wp:effectExtent l="0" t="0" r="0" b="9525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E de acordo com esse valor vão ser executadas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tarefas específicas,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DB078" wp14:editId="3FE06F10">
            <wp:extent cx="1990725" cy="2886075"/>
            <wp:effectExtent l="0" t="0" r="9525" b="952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 você vê aqui do lado por exemplo: imagina que eu tenho uma pizza de oito pedaços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mas existe um pedaço de pizza de marguerita e eu não gosto de margarita, então se a pizza não for de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marguerita eu como, se não eu não como e eu consigo também chegar de um ponto a outro,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097F79" wp14:editId="230595D6">
            <wp:extent cx="2076450" cy="2867025"/>
            <wp:effectExtent l="0" t="0" r="0" b="952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lastRenderedPageBreak/>
        <w:t>nem tudo na programação é feita de uma sequência como a gente viu anteriormente, às vezes é necessário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isso daqui mas o nosso assunto não é as condições,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 porque nessa a gente vai ver um novo tipo de estrutura de controle</w:t>
      </w: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que são as repetições ou como eu chamei anteriormente os laços.</w:t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60E2DC" wp14:editId="1F7B1599">
            <wp:extent cx="1562100" cy="316230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Um laço ele começa exatamente como uma condição ele vai testar uma expressão e assim como acontecia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nas expressões de condição eu tenho duas possibilidades: ou esse teste é verdadeiro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>ou ele é falso, só que o comportamento aqui é um pouquinho diferente.</w:t>
      </w:r>
      <w:r w:rsidRPr="009A5E9E">
        <w:rPr>
          <w:rFonts w:ascii="Arial" w:hAnsi="Arial" w:cs="Arial"/>
        </w:rPr>
        <w:t xml:space="preserve"> </w:t>
      </w:r>
      <w:r w:rsidRPr="009A5E9E">
        <w:rPr>
          <w:rFonts w:ascii="Arial" w:eastAsia="Times New Roman" w:hAnsi="Arial" w:cs="Arial"/>
          <w:sz w:val="24"/>
          <w:szCs w:val="24"/>
          <w:lang w:eastAsia="pt-BR"/>
        </w:rPr>
        <w:t xml:space="preserve">Se essa condição, se esse teste lógico for verdade ele vai executar um bloco </w:t>
      </w: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A7FC70" wp14:editId="7EDB5E2C">
            <wp:extent cx="2066925" cy="3019425"/>
            <wp:effectExtent l="0" t="0" r="9525" b="952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9A5E9E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A5E9E">
        <w:rPr>
          <w:rFonts w:ascii="Arial" w:eastAsia="Times New Roman" w:hAnsi="Arial" w:cs="Arial"/>
          <w:sz w:val="24"/>
          <w:szCs w:val="24"/>
          <w:lang w:eastAsia="pt-BR"/>
        </w:rPr>
        <w:t>só que ele não vai</w:t>
      </w:r>
      <w:r w:rsidR="00AA2363" w:rsidRPr="00AA2363">
        <w:rPr>
          <w:rFonts w:ascii="Arial" w:hAnsi="Arial" w:cs="Arial"/>
        </w:rPr>
        <w:t xml:space="preserve"> </w:t>
      </w:r>
      <w:r w:rsidR="00AA2363" w:rsidRPr="00AA2363">
        <w:rPr>
          <w:rFonts w:ascii="Arial" w:eastAsia="Times New Roman" w:hAnsi="Arial" w:cs="Arial"/>
          <w:sz w:val="24"/>
          <w:szCs w:val="24"/>
          <w:lang w:eastAsia="pt-BR"/>
        </w:rPr>
        <w:t>seguir desse bloco para o ponto final que está aqui embaixo, ele vai voltar ele vai fazer um looping,</w:t>
      </w:r>
    </w:p>
    <w:p w:rsidR="009A5E9E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E4A189" wp14:editId="553A18F7">
            <wp:extent cx="1876425" cy="3095625"/>
            <wp:effectExtent l="0" t="0" r="9525" b="9525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ele vai fazer um laço, uma repetição.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Voltando para o losango ele vai testar de novo essa condição, se essa condição for verdadeira de novo,</w:t>
      </w: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ele vai executar tarefa e fazer outro laço como acabou de acontecer e vai testar mais uma vez,</w:t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151C00" wp14:editId="76FB6BB4">
            <wp:extent cx="1914525" cy="313372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testando sendo verdadeiro ele vai executar esse bloquinho o novo e mais uma vez vai voltar</w:t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6DD214" wp14:editId="0F429203">
            <wp:extent cx="2009775" cy="3028950"/>
            <wp:effectExtent l="0" t="0" r="9525" b="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 ele vai fazer isso enquanto essa condição for verdadeira, percebe na minha frase:</w:t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enquanto essa condição (que é esse losango) for verdade, a partir do momento em que esse losango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não for verdade, for mentira o laço é quebrado e eu sigo o meu fluxo natural</w:t>
      </w:r>
      <w:r>
        <w:rPr>
          <w:rFonts w:ascii="Arial" w:eastAsia="Times New Roman" w:hAnsi="Arial" w:cs="Arial"/>
          <w:sz w:val="24"/>
          <w:szCs w:val="24"/>
          <w:lang w:eastAsia="pt-BR"/>
        </w:rPr>
        <w:t>,</w:t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BEEEECA" wp14:editId="6743B665">
            <wp:extent cx="1885950" cy="3086100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então essa estrutura daqui de cima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é a nossa estrutura de laço principal, ela é a primeira que a gente sempre vê quando a gente vai estudar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programação, existem outras? Existem, mas essa é a mais comum de todas.</w:t>
      </w: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 agora você pode estar se perguntando: "tá como é que eu escrevo essa estrutura pra mim no JavaScript?" Se você já tem conhecimento em outras linguagens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de programação principalmente linguagem C ou linguagem Java é exatamente da mesma maneira,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lembra que quando eu li essa estrutura eu coloquei: "enquanto alguma coisa for verdade", essa palavra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"enquanto" em inglês ela se escreve while, ela se diz while.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 xml:space="preserve">Então vou colocar while e uma condição 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DBEE2A1" wp14:editId="46FF52FC">
            <wp:extent cx="1809750" cy="3009900"/>
            <wp:effectExtent l="0" t="0" r="0" b="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que é exatamente a condição que eu testaria que dentro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desse losango, quando eu escrevo um while eu tenho que colocar um bloco, lembrando em JavaScript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blocos são sinais de chaves, tudo que estiver entre chaves é um bloco,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152F86" wp14:editId="538ED375">
            <wp:extent cx="2028825" cy="3267075"/>
            <wp:effectExtent l="0" t="0" r="9525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 xml:space="preserve"> então esse bloco que está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 xml:space="preserve">relacionado a esse enquanto vai acontecer enquanto essa condição for verdadeira, 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F554DC" wp14:editId="244A9B9F">
            <wp:extent cx="1905000" cy="321945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sendo ela verdadeira todo o comando que foi escrito aqui dentro vai ser executado, depois que esse bloco foi executado,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chegando na chave aqui de baixo ele vai voltar pro while,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0794490" wp14:editId="7A2875BB">
            <wp:extent cx="1914525" cy="3248025"/>
            <wp:effectExtent l="0" t="0" r="9525" b="952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 xml:space="preserve"> ele vai voltar pro enquanto e vai testar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de novo a condição, se ela for verdadeira, mais uma vez ele vai executar esse bloco e voltar.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É assim que funciona e a partir do momento em que essa condição deixa de ser verdadeira</w:t>
      </w: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e passa a ser falsa, o fluxo desviado pelo lado de fora.</w:t>
      </w: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E1D2A8" wp14:editId="52FCC06B">
            <wp:extent cx="1762125" cy="1266825"/>
            <wp:effectExtent l="0" t="0" r="9525" b="952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Compara essa parte daq</w:t>
      </w:r>
      <w:r>
        <w:rPr>
          <w:rFonts w:ascii="Arial" w:eastAsia="Times New Roman" w:hAnsi="Arial" w:cs="Arial"/>
          <w:sz w:val="24"/>
          <w:szCs w:val="24"/>
          <w:lang w:eastAsia="pt-BR"/>
        </w:rPr>
        <w:t>ui de baixo com a parte de cima:</w:t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B98B9EF" wp14:editId="491DDC74">
            <wp:extent cx="2076450" cy="3600450"/>
            <wp:effectExtent l="0" t="0" r="0" b="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é exatamente o mesmo diagrama, é exatamente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a mesma estrutura de laço mas vamos voltar a nossa história de comer pizza, comer pizza é uma repetição,</w:t>
      </w: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a gente está colocando a pizza aqui e vamos montar a nossa estrutura da função mais uma vez,</w:t>
      </w: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0EA6CC" wp14:editId="759951E8">
            <wp:extent cx="2057400" cy="2857500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AA2363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AA2363">
        <w:rPr>
          <w:rFonts w:ascii="Arial" w:eastAsia="Times New Roman" w:hAnsi="Arial" w:cs="Arial"/>
          <w:sz w:val="24"/>
          <w:szCs w:val="24"/>
          <w:lang w:eastAsia="pt-BR"/>
        </w:rPr>
        <w:t>lembra que antigamente era comer fatia 8 vezes e se eu dividir essa pizza em 16 vezes? E se eu dividir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essa pizza em 20 vezes? Aquele meu algoritmo anterior, aquele meu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programa anterior onde tinha comer fatia 8 vezes já não serve mais e isso sem falar que tem uma repetição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de comandos desnecessária, na verdade desnecessária não, chata de fazer mas agora que você conhece</w:t>
      </w:r>
      <w:r w:rsidRPr="00AA2363">
        <w:rPr>
          <w:rFonts w:ascii="Arial" w:hAnsi="Arial" w:cs="Arial"/>
        </w:rPr>
        <w:t xml:space="preserve"> </w:t>
      </w:r>
      <w:r w:rsidRPr="00AA2363">
        <w:rPr>
          <w:rFonts w:ascii="Arial" w:eastAsia="Times New Roman" w:hAnsi="Arial" w:cs="Arial"/>
          <w:sz w:val="24"/>
          <w:szCs w:val="24"/>
          <w:lang w:eastAsia="pt-BR"/>
        </w:rPr>
        <w:t>a estrutura enquanto a estrutura, a estrutura while tudo vai ficar mais fácil, dá uma olhada aqui:</w:t>
      </w:r>
      <w:r w:rsidR="00D02325" w:rsidRPr="00D02325">
        <w:rPr>
          <w:rFonts w:ascii="Arial" w:hAnsi="Arial" w:cs="Arial"/>
        </w:rPr>
        <w:t xml:space="preserve"> </w:t>
      </w:r>
      <w:r w:rsidR="00D02325" w:rsidRPr="00D02325">
        <w:rPr>
          <w:rFonts w:ascii="Arial" w:eastAsia="Times New Roman" w:hAnsi="Arial" w:cs="Arial"/>
          <w:sz w:val="24"/>
          <w:szCs w:val="24"/>
          <w:lang w:eastAsia="pt-BR"/>
        </w:rPr>
        <w:t>sempre que você encontrar a palavra while, leia como enquanto, então dá uma olhada aqui:</w:t>
      </w:r>
    </w:p>
    <w:p w:rsidR="00AA2363" w:rsidRDefault="00D02325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529ADD" wp14:editId="64E044C5">
            <wp:extent cx="2066925" cy="2790825"/>
            <wp:effectExtent l="0" t="0" r="9525" b="9525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P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enquanto tem fatia, certo?</w:t>
      </w:r>
    </w:p>
    <w:p w:rsidR="00D02325" w:rsidRP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Fiz um, teste dá uma olhada em cima tem fatia? Sim, tem fatia, então eu vou criar um bloco</w:t>
      </w:r>
    </w:p>
    <w:p w:rsidR="00D02325" w:rsidRDefault="00D02325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590842" wp14:editId="26AAD7AD">
            <wp:extent cx="2038350" cy="2905125"/>
            <wp:effectExtent l="0" t="0" r="0" b="9525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 xml:space="preserve">e dentro desse bloco eu vou colocar o comando comer fatia, </w:t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3EA9BB" wp14:editId="53391D4F">
            <wp:extent cx="2314575" cy="2800350"/>
            <wp:effectExtent l="0" t="0" r="9525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então olhando aqui em cima tem fatia? Tem,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>ele come uma fatia e chegando no final do bloco, ele vai fazer o nosso looping ,ele vai fazer a repetição</w:t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FB8E6F" wp14:editId="0CC3CF9F">
            <wp:extent cx="2066925" cy="2705100"/>
            <wp:effectExtent l="0" t="0" r="9525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como a gente representou aqui agora, o teste vai ser feito de novo, ainda tem fatia em cima? Tem,</w:t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007CCDE" wp14:editId="6515CC64">
            <wp:extent cx="2047875" cy="2724150"/>
            <wp:effectExtent l="0" t="0" r="9525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então ele come a fatia e volta de novo, então esse mesmo processo de repetição está acontecendo,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>enquanto tem fatia ele está comendo as fatias até chegar o momento em que só tem uma fatia.</w:t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32C65E" wp14:editId="14BE3B6B">
            <wp:extent cx="2076450" cy="2724150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Vamos fazer o teste de novo enquanto tem fatia, tem fatia? Tem uma fatia, ele vai comer a fatia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 xml:space="preserve">e voltar de novo, </w:t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1BEA75" wp14:editId="3984E422">
            <wp:extent cx="1962150" cy="2714625"/>
            <wp:effectExtent l="0" t="0" r="0" b="9525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pergunto mais uma vez tem fatia? Agora não tem fatia, ficou falso então ele vai sair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>e terminou a minha função de comer pizza.</w:t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42D349" wp14:editId="0A4E95FE">
            <wp:extent cx="2133600" cy="29051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Então a primeira coisa que a gente vai fazer é, esse programa é muito mais eficiente que o anterior,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 xml:space="preserve">eu vou colocar o anterior na tela só para você comparar, </w:t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E46B55" wp14:editId="054A23C2">
            <wp:extent cx="1924050" cy="3629025"/>
            <wp:effectExtent l="0" t="0" r="0" b="9525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D02325">
        <w:rPr>
          <w:rFonts w:ascii="Arial" w:eastAsia="Times New Roman" w:hAnsi="Arial" w:cs="Arial"/>
          <w:sz w:val="24"/>
          <w:szCs w:val="24"/>
          <w:lang w:eastAsia="pt-BR"/>
        </w:rPr>
        <w:t>dá uma olhada na parte de cima e dá uma olhada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 xml:space="preserve">na parte de baixo e mais importante: o de baixo só serve para eu comer </w:t>
      </w:r>
      <w:r>
        <w:rPr>
          <w:rFonts w:ascii="Arial" w:eastAsia="Times New Roman" w:hAnsi="Arial" w:cs="Arial"/>
          <w:sz w:val="24"/>
          <w:szCs w:val="24"/>
          <w:lang w:eastAsia="pt-BR"/>
        </w:rPr>
        <w:t>8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 xml:space="preserve"> fatias, o de cima serve</w:t>
      </w:r>
      <w:r w:rsidRPr="00D02325">
        <w:rPr>
          <w:rFonts w:ascii="Arial" w:hAnsi="Arial" w:cs="Arial"/>
        </w:rPr>
        <w:t xml:space="preserve"> </w:t>
      </w:r>
      <w:r w:rsidRPr="00D02325">
        <w:rPr>
          <w:rFonts w:ascii="Arial" w:eastAsia="Times New Roman" w:hAnsi="Arial" w:cs="Arial"/>
          <w:sz w:val="24"/>
          <w:szCs w:val="24"/>
          <w:lang w:eastAsia="pt-BR"/>
        </w:rPr>
        <w:t>para qualquer tamanho de pizza, 2 fatias, 4 fatias, 20 fatias, esse programa de cima é muito mais eficiente.</w:t>
      </w: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Vamos ver como funciona no js:</w:t>
      </w:r>
    </w:p>
    <w:p w:rsid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D02325" w:rsidRPr="00D02325" w:rsidRDefault="00636A6A" w:rsidP="00D02325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62F6086" wp14:editId="073DB125">
            <wp:extent cx="5400040" cy="5100320"/>
            <wp:effectExtent l="0" t="0" r="0" b="508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Pr="00D02325" w:rsidRDefault="009C2394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44B1FC" wp14:editId="5F4966E8">
            <wp:extent cx="1647825" cy="2076450"/>
            <wp:effectExtent l="0" t="0" r="9525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5" w:rsidRPr="00AA2363" w:rsidRDefault="00D02325" w:rsidP="00D0232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Sendo assim essa est</w:t>
      </w:r>
      <w:r>
        <w:rPr>
          <w:rFonts w:ascii="Arial" w:eastAsia="Times New Roman" w:hAnsi="Arial" w:cs="Arial"/>
          <w:sz w:val="24"/>
          <w:szCs w:val="24"/>
          <w:lang w:eastAsia="pt-BR"/>
        </w:rPr>
        <w:t>rutura daqui de cima que é o whi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le ela é classificada como estrutura de repetição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com teste lógico no início, isso porque ele faz o teste sendo verdadeiro ele faz o bloco,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só que existe uma outra possibilidade, existe também a possibilidade em vez de fazer o teste lógico no inicio</w:t>
      </w: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que é testa, executa e faz looping eu posso fazer também a estrutura ao contrário,</w:t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lastRenderedPageBreak/>
        <w:t>primeiro eu executo bloco e depois eu faço teste, exatamente como acabou de aparecer aqui,</w:t>
      </w: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Default="009C2394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20FB77" wp14:editId="7F1304D9">
            <wp:extent cx="1924050" cy="1485900"/>
            <wp:effectExtent l="0" t="0" r="0" b="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então ele primeiro executa o bloco depois ele faz o teste e a linha de raciocínio igual,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 xml:space="preserve">se o teste lógico for verdadeiro ele faz o looping e executa o bloco de novo </w:t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8C834B" wp14:editId="78B7D105">
            <wp:extent cx="1790700" cy="1485900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e ele vai ficar nesse looping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enquanto esse teste for verdade, a partir do momento em que esse teste não é mais verdade é mentira</w:t>
      </w: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4869FDD" wp14:editId="0A90DD9E">
            <wp:extent cx="2028825" cy="1600200"/>
            <wp:effectExtent l="0" t="0" r="9525" b="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o fluxo sai da estrutura de repetição.</w:t>
      </w: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Compare esse diagrama de cima com o diagrama debaixo,</w:t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560954" wp14:editId="2D790DCC">
            <wp:extent cx="1790700" cy="3552825"/>
            <wp:effectExtent l="0" t="0" r="0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 xml:space="preserve"> eles são essencialmente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estruturas de repetição mas eles têm comportamentos diferentes: o bloco de cima ele primeiro testa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e depois executa o bloco, aqui embaixo ele primeiro executa o bloco e depois ele testa e para fazer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essa estrutura aqui debaixo</w:t>
      </w: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B89DCE" wp14:editId="250B48B6">
            <wp:extent cx="1924050" cy="1857375"/>
            <wp:effectExtent l="0" t="0" r="0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 xml:space="preserve"> é muito simples em vez de while alguma coisa você vai fazer do,</w:t>
      </w: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FD95E8" wp14:editId="4CF2DB00">
            <wp:extent cx="1971675" cy="2781300"/>
            <wp:effectExtent l="0" t="0" r="9525" b="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"do" quer dizer "faça" então escrever do, abre e fecha o bloco faça.</w:t>
      </w: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AA2363" w:rsidRDefault="009C2394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A4DAEE" wp14:editId="7B60AEDB">
            <wp:extent cx="1895475" cy="3095625"/>
            <wp:effectExtent l="0" t="0" r="9525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 xml:space="preserve">Esse bloco que eu acabei de desenhar aqui </w:t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C8EDC3" wp14:editId="4C3326F4">
            <wp:extent cx="2009775" cy="3343275"/>
            <wp:effectExtent l="0" t="0" r="9525" b="9525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enquanto a condição,</w:t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4E31AA1" wp14:editId="1A39EA84">
            <wp:extent cx="1876425" cy="3267075"/>
            <wp:effectExtent l="0" t="0" r="9525" b="9525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 xml:space="preserve"> enquanto essa condição for verdadeira</w:t>
      </w:r>
      <w:r w:rsidRPr="009C2394">
        <w:rPr>
          <w:rFonts w:ascii="Arial" w:hAnsi="Arial" w:cs="Arial"/>
        </w:rPr>
        <w:t xml:space="preserve"> </w:t>
      </w:r>
      <w:r w:rsidRPr="009C2394">
        <w:rPr>
          <w:rFonts w:ascii="Arial" w:eastAsia="Times New Roman" w:hAnsi="Arial" w:cs="Arial"/>
          <w:sz w:val="24"/>
          <w:szCs w:val="24"/>
          <w:lang w:eastAsia="pt-BR"/>
        </w:rPr>
        <w:t>ele vai fazendo o bloco exatamente com</w:t>
      </w:r>
      <w:r w:rsidR="00636A6A">
        <w:rPr>
          <w:rFonts w:ascii="Arial" w:eastAsia="Times New Roman" w:hAnsi="Arial" w:cs="Arial"/>
          <w:sz w:val="24"/>
          <w:szCs w:val="24"/>
          <w:lang w:eastAsia="pt-BR"/>
        </w:rPr>
        <w:t>o acabou de representar aqui:</w:t>
      </w:r>
    </w:p>
    <w:p w:rsidR="00636A6A" w:rsidRDefault="00636A6A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912DAB" wp14:editId="4E9C4265">
            <wp:extent cx="1724025" cy="3105150"/>
            <wp:effectExtent l="0" t="0" r="9525" b="0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A" w:rsidRDefault="00636A6A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636A6A" w:rsidRDefault="009C2394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9C2394">
        <w:rPr>
          <w:rFonts w:ascii="Arial" w:eastAsia="Times New Roman" w:hAnsi="Arial" w:cs="Arial"/>
          <w:sz w:val="24"/>
          <w:szCs w:val="24"/>
          <w:lang w:eastAsia="pt-BR"/>
        </w:rPr>
        <w:t>vai ficar repetindo</w:t>
      </w:r>
      <w:r w:rsidR="00636A6A" w:rsidRPr="00636A6A">
        <w:rPr>
          <w:rFonts w:ascii="Arial" w:hAnsi="Arial" w:cs="Arial"/>
        </w:rPr>
        <w:t xml:space="preserve"> </w:t>
      </w:r>
      <w:r w:rsidR="00636A6A" w:rsidRPr="00636A6A">
        <w:rPr>
          <w:rFonts w:ascii="Arial" w:eastAsia="Times New Roman" w:hAnsi="Arial" w:cs="Arial"/>
          <w:sz w:val="24"/>
          <w:szCs w:val="24"/>
          <w:lang w:eastAsia="pt-BR"/>
        </w:rPr>
        <w:t>e a partir do momento em que aquela condição passar a ser falsa ele sai do bloco e segue sua vida normal</w:t>
      </w:r>
      <w:r w:rsidR="00636A6A" w:rsidRPr="00636A6A">
        <w:rPr>
          <w:rFonts w:ascii="Arial" w:hAnsi="Arial" w:cs="Arial"/>
        </w:rPr>
        <w:t xml:space="preserve"> </w:t>
      </w:r>
      <w:r w:rsidR="00636A6A" w:rsidRPr="00636A6A">
        <w:rPr>
          <w:rFonts w:ascii="Arial" w:eastAsia="Times New Roman" w:hAnsi="Arial" w:cs="Arial"/>
          <w:sz w:val="24"/>
          <w:szCs w:val="24"/>
          <w:lang w:eastAsia="pt-BR"/>
        </w:rPr>
        <w:t>na execução do programa.</w:t>
      </w: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9CB2AD" wp14:editId="16D88AA6">
            <wp:extent cx="2095500" cy="1257300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94" w:rsidRPr="009C2394" w:rsidRDefault="009C2394" w:rsidP="009C239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C2394" w:rsidRPr="009C2394" w:rsidRDefault="009C2394" w:rsidP="009C239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AA2363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636A6A" w:rsidRPr="00636A6A">
        <w:rPr>
          <w:rFonts w:ascii="Arial" w:eastAsia="Times New Roman" w:hAnsi="Arial" w:cs="Arial"/>
          <w:sz w:val="24"/>
          <w:szCs w:val="24"/>
          <w:lang w:eastAsia="pt-BR"/>
        </w:rPr>
        <w:t>Dessa maneira essas duas estrutur</w:t>
      </w:r>
      <w:r w:rsidR="00636A6A">
        <w:rPr>
          <w:rFonts w:ascii="Arial" w:eastAsia="Times New Roman" w:hAnsi="Arial" w:cs="Arial"/>
          <w:sz w:val="24"/>
          <w:szCs w:val="24"/>
          <w:lang w:eastAsia="pt-BR"/>
        </w:rPr>
        <w:t>as que estão representadas aqui:</w:t>
      </w: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8E2FAF" wp14:editId="59992ECD">
            <wp:extent cx="1914525" cy="2962275"/>
            <wp:effectExtent l="0" t="0" r="9525" b="952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636A6A">
        <w:rPr>
          <w:rFonts w:ascii="Arial" w:eastAsia="Times New Roman" w:hAnsi="Arial" w:cs="Arial"/>
          <w:sz w:val="24"/>
          <w:szCs w:val="24"/>
          <w:lang w:eastAsia="pt-BR"/>
        </w:rPr>
        <w:t>são as minhas</w:t>
      </w:r>
      <w:r w:rsidRPr="00636A6A">
        <w:rPr>
          <w:rFonts w:ascii="Arial" w:hAnsi="Arial" w:cs="Arial"/>
        </w:rPr>
        <w:t xml:space="preserve"> </w:t>
      </w:r>
      <w:r w:rsidRPr="00636A6A">
        <w:rPr>
          <w:rFonts w:ascii="Arial" w:eastAsia="Times New Roman" w:hAnsi="Arial" w:cs="Arial"/>
          <w:sz w:val="24"/>
          <w:szCs w:val="24"/>
          <w:lang w:eastAsia="pt-BR"/>
        </w:rPr>
        <w:t>duas primeiras estruturas de repetição dentro do JavaScript, a de cima que é a while,</w:t>
      </w:r>
    </w:p>
    <w:p w:rsid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84AA83" wp14:editId="02682BA2">
            <wp:extent cx="1838325" cy="1666875"/>
            <wp:effectExtent l="0" t="0" r="9525" b="9525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636A6A">
        <w:rPr>
          <w:rFonts w:ascii="Arial" w:eastAsia="Times New Roman" w:hAnsi="Arial" w:cs="Arial"/>
          <w:sz w:val="24"/>
          <w:szCs w:val="24"/>
          <w:lang w:eastAsia="pt-BR"/>
        </w:rPr>
        <w:t>a gente chama de estrutura de repetição com teste lógico no i</w:t>
      </w:r>
      <w:r>
        <w:rPr>
          <w:rFonts w:ascii="Arial" w:eastAsia="Times New Roman" w:hAnsi="Arial" w:cs="Arial"/>
          <w:sz w:val="24"/>
          <w:szCs w:val="24"/>
          <w:lang w:eastAsia="pt-BR"/>
        </w:rPr>
        <w:t>nício a de baixo que é do wille:</w:t>
      </w: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8C706E" wp14:editId="37DDFD10">
            <wp:extent cx="1800225" cy="1323975"/>
            <wp:effectExtent l="0" t="0" r="9525" b="9525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Default="00636A6A" w:rsidP="00636A6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636A6A">
        <w:rPr>
          <w:rFonts w:ascii="Arial" w:eastAsia="Times New Roman" w:hAnsi="Arial" w:cs="Arial"/>
          <w:sz w:val="24"/>
          <w:szCs w:val="24"/>
          <w:lang w:eastAsia="pt-BR"/>
        </w:rPr>
        <w:t>a gente</w:t>
      </w:r>
      <w:r w:rsidRPr="00636A6A">
        <w:rPr>
          <w:rFonts w:ascii="Arial" w:hAnsi="Arial" w:cs="Arial"/>
        </w:rPr>
        <w:t xml:space="preserve"> </w:t>
      </w:r>
      <w:r w:rsidRPr="00636A6A">
        <w:rPr>
          <w:rFonts w:ascii="Arial" w:eastAsia="Times New Roman" w:hAnsi="Arial" w:cs="Arial"/>
          <w:sz w:val="24"/>
          <w:szCs w:val="24"/>
          <w:lang w:eastAsia="pt-BR"/>
        </w:rPr>
        <w:t>chama de estrutura de repetição com teste lógico no final e como já é de costume, antes da gente</w:t>
      </w:r>
      <w:r w:rsidRPr="00636A6A">
        <w:rPr>
          <w:rFonts w:ascii="Arial" w:hAnsi="Arial" w:cs="Arial"/>
        </w:rPr>
        <w:t xml:space="preserve"> </w:t>
      </w:r>
      <w:r w:rsidRPr="00636A6A">
        <w:rPr>
          <w:rFonts w:ascii="Arial" w:eastAsia="Times New Roman" w:hAnsi="Arial" w:cs="Arial"/>
          <w:sz w:val="24"/>
          <w:szCs w:val="24"/>
          <w:lang w:eastAsia="pt-BR"/>
        </w:rPr>
        <w:t>encerrar a aula vamos fazer uns testes nessa segunda estrutura também.</w:t>
      </w:r>
    </w:p>
    <w:p w:rsidR="00636A6A" w:rsidRP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636A6A" w:rsidRPr="00636A6A" w:rsidRDefault="00636A6A" w:rsidP="00636A6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636A6A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809F1F" wp14:editId="43A2AC8F">
            <wp:extent cx="5400040" cy="5425440"/>
            <wp:effectExtent l="0" t="0" r="0" b="381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3" w:rsidRPr="00AA2363" w:rsidRDefault="00AA2363" w:rsidP="00AA2363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AA2363" w:rsidRDefault="00AA2363" w:rsidP="00AA236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AA2363" w:rsidRPr="009A5E9E" w:rsidRDefault="00AA2363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028B4" w:rsidRP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028B4">
        <w:rPr>
          <w:rFonts w:ascii="Arial" w:eastAsia="Times New Roman" w:hAnsi="Arial" w:cs="Arial"/>
          <w:sz w:val="24"/>
          <w:szCs w:val="24"/>
          <w:lang w:eastAsia="pt-BR"/>
        </w:rPr>
        <w:lastRenderedPageBreak/>
        <w:t>agora. A estrutura de repetição</w:t>
      </w:r>
      <w:r w:rsidRPr="005028B4">
        <w:rPr>
          <w:rFonts w:ascii="Arial" w:hAnsi="Arial" w:cs="Arial"/>
        </w:rPr>
        <w:t xml:space="preserve"> </w:t>
      </w:r>
      <w:r w:rsidRPr="005028B4">
        <w:rPr>
          <w:rFonts w:ascii="Arial" w:eastAsia="Times New Roman" w:hAnsi="Arial" w:cs="Arial"/>
          <w:sz w:val="24"/>
          <w:szCs w:val="24"/>
          <w:lang w:eastAsia="pt-BR"/>
        </w:rPr>
        <w:t>com variável de controle, que é representada pelo hexágono irregular. Basicamente, neste hexágono</w:t>
      </w:r>
    </w:p>
    <w:p w:rsidR="009A5E9E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D6CAA3" wp14:editId="576081D0">
            <wp:extent cx="1666875" cy="2886075"/>
            <wp:effectExtent l="0" t="0" r="9525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5028B4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028B4" w:rsidRP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028B4">
        <w:rPr>
          <w:rFonts w:ascii="Arial" w:eastAsia="Times New Roman" w:hAnsi="Arial" w:cs="Arial"/>
          <w:sz w:val="24"/>
          <w:szCs w:val="24"/>
          <w:lang w:eastAsia="pt-BR"/>
        </w:rPr>
        <w:t>são feitas três coisas: inicialização, um teste lógico e o incremento. Na primeira passagem,</w:t>
      </w:r>
      <w:r w:rsidRPr="005028B4">
        <w:rPr>
          <w:rFonts w:ascii="Arial" w:hAnsi="Arial" w:cs="Arial"/>
        </w:rPr>
        <w:t xml:space="preserve"> </w:t>
      </w:r>
      <w:r w:rsidRPr="005028B4">
        <w:rPr>
          <w:rFonts w:ascii="Arial" w:eastAsia="Times New Roman" w:hAnsi="Arial" w:cs="Arial"/>
          <w:sz w:val="24"/>
          <w:szCs w:val="24"/>
          <w:lang w:eastAsia="pt-BR"/>
        </w:rPr>
        <w:t>exatamente como está aqui, ele faz a inicialização e o teste lógico. Sendo esse teste lógico verdadeiro.</w:t>
      </w:r>
    </w:p>
    <w:p w:rsidR="005028B4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AA4435" wp14:editId="7C44057F">
            <wp:extent cx="1876425" cy="2962275"/>
            <wp:effectExtent l="0" t="0" r="9525" b="9525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B4" w:rsidRP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028B4">
        <w:rPr>
          <w:rFonts w:ascii="Arial" w:eastAsia="Times New Roman" w:hAnsi="Arial" w:cs="Arial"/>
          <w:sz w:val="24"/>
          <w:szCs w:val="24"/>
          <w:lang w:eastAsia="pt-BR"/>
        </w:rPr>
        <w:t>ele vai executar o bloco, exatamente como acabou de acontecer</w:t>
      </w:r>
      <w:r w:rsidRPr="005028B4">
        <w:rPr>
          <w:rFonts w:ascii="Arial" w:hAnsi="Arial" w:cs="Arial"/>
        </w:rPr>
        <w:t xml:space="preserve"> </w:t>
      </w:r>
      <w:r w:rsidRPr="005028B4">
        <w:rPr>
          <w:rFonts w:ascii="Arial" w:eastAsia="Times New Roman" w:hAnsi="Arial" w:cs="Arial"/>
          <w:sz w:val="24"/>
          <w:szCs w:val="24"/>
          <w:lang w:eastAsia="pt-BR"/>
        </w:rPr>
        <w:t>e nesse bloco pode ter um ou vários comandos, como a gente já viu. E feito o bloco, ele vai, automaticamente,</w:t>
      </w:r>
      <w:r w:rsidRPr="005028B4">
        <w:rPr>
          <w:rFonts w:ascii="Arial" w:hAnsi="Arial" w:cs="Arial"/>
        </w:rPr>
        <w:t xml:space="preserve"> </w:t>
      </w:r>
      <w:r w:rsidRPr="005028B4">
        <w:rPr>
          <w:rFonts w:ascii="Arial" w:eastAsia="Times New Roman" w:hAnsi="Arial" w:cs="Arial"/>
          <w:sz w:val="24"/>
          <w:szCs w:val="24"/>
          <w:lang w:eastAsia="pt-BR"/>
        </w:rPr>
        <w:t>voltar. Exatamente como a gente tinha feito nas estruturas while e do..while, só que dessa vez,</w:t>
      </w:r>
    </w:p>
    <w:p w:rsid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BA49968" wp14:editId="29D41F96">
            <wp:extent cx="1866900" cy="3048000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028B4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028B4">
        <w:rPr>
          <w:rFonts w:ascii="Arial" w:eastAsia="Times New Roman" w:hAnsi="Arial" w:cs="Arial"/>
          <w:sz w:val="24"/>
          <w:szCs w:val="24"/>
          <w:lang w:eastAsia="pt-BR"/>
        </w:rPr>
        <w:t>no momento do looping, ele também vai fazer o incremento, uma das três partes que estão aqui</w:t>
      </w:r>
      <w:r w:rsidRPr="005028B4">
        <w:rPr>
          <w:rFonts w:ascii="Arial" w:hAnsi="Arial" w:cs="Arial"/>
        </w:rPr>
        <w:t xml:space="preserve"> </w:t>
      </w:r>
      <w:r w:rsidRPr="005028B4">
        <w:rPr>
          <w:rFonts w:ascii="Arial" w:eastAsia="Times New Roman" w:hAnsi="Arial" w:cs="Arial"/>
          <w:sz w:val="24"/>
          <w:szCs w:val="24"/>
          <w:lang w:eastAsia="pt-BR"/>
        </w:rPr>
        <w:t>em cima nesse hexágono irregular. O teste lógico, então, é feito mais uma vez. E sendo verdadeiro</w:t>
      </w:r>
      <w:r w:rsidR="00577ED0" w:rsidRPr="00577ED0">
        <w:rPr>
          <w:rFonts w:ascii="Arial" w:hAnsi="Arial" w:cs="Arial"/>
        </w:rPr>
        <w:t xml:space="preserve"> </w:t>
      </w:r>
      <w:r w:rsidR="00577ED0" w:rsidRPr="00577ED0">
        <w:rPr>
          <w:rFonts w:ascii="Arial" w:eastAsia="Times New Roman" w:hAnsi="Arial" w:cs="Arial"/>
          <w:sz w:val="24"/>
          <w:szCs w:val="24"/>
          <w:lang w:eastAsia="pt-BR"/>
        </w:rPr>
        <w:t>mais uma vez esse bloco vai ser executado e o looping acontecerá novamente. Essa estrutura vai ficar</w:t>
      </w:r>
    </w:p>
    <w:p w:rsidR="00577ED0" w:rsidRDefault="00577ED0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D4DB8D" wp14:editId="65BF2896">
            <wp:extent cx="2028825" cy="2990850"/>
            <wp:effectExtent l="0" t="0" r="9525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Pr="005028B4" w:rsidRDefault="00577ED0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5028B4" w:rsidRPr="005028B4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028B4" w:rsidRPr="005028B4" w:rsidRDefault="005028B4" w:rsidP="005028B4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028B4" w:rsidRPr="005028B4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028B4" w:rsidRPr="005028B4" w:rsidRDefault="005028B4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77ED0" w:rsidP="00577ED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acontecendo. Cada vez que voltar eu incremento e faço o teste lógico. Quando esse teste lógico ficar falso,</w:t>
      </w:r>
    </w:p>
    <w:p w:rsidR="005028B4" w:rsidRDefault="00577ED0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C0F23E" wp14:editId="452148B7">
            <wp:extent cx="1962150" cy="2847975"/>
            <wp:effectExtent l="0" t="0" r="0" b="9525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Default="00577ED0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ele vai seguir esse caminho, que é o caminho de encerramento. Então, essa estrutura está aqui é o que a gente chama de estrutura de repetição com variável de controle. E se essa explicação ficou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meio confusa, é porque a gente não viu na prática.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 para poder praticar, a gente tem que entender como é que a gente faz desenho que a gente acabou de ver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em JavaScript, já que a gente não trabalha por desenhos a gente trabalha por comandos escritos.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 o comando escrito da vez é muito simples. O comando que a gente vai utilizar, é o comando for,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a estrutura for, exatamente como está representada aqui abaixo.</w:t>
      </w: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98E826" wp14:editId="1A84A489">
            <wp:extent cx="2076450" cy="3276600"/>
            <wp:effectExtent l="0" t="0" r="0" b="0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lastRenderedPageBreak/>
        <w:t>Como eu disse anteriormente, a estrutura for tem três partes: o início (a inicialização), um teste lógico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 um incremento. E, tem um bloco, que você viu: abre chave e fecha a chave. Então, explicando mais uma vez: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na primeira passagem pelo fórum, ele vai fazer a inicialização e o teste. Sendo esse teste verdadeiro,</w:t>
      </w:r>
    </w:p>
    <w:p w:rsidR="00577ED0" w:rsidRDefault="00577ED0" w:rsidP="00577ED0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2B6A8C2" wp14:editId="121EC385">
            <wp:extent cx="2057400" cy="320040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ED0">
        <w:rPr>
          <w:rFonts w:ascii="Arial" w:hAnsi="Arial" w:cs="Arial"/>
        </w:rPr>
        <w:t xml:space="preserve"> </w:t>
      </w:r>
    </w:p>
    <w:p w:rsidR="00577ED0" w:rsidRDefault="00577ED0" w:rsidP="00577ED0">
      <w:pPr>
        <w:rPr>
          <w:noProof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ele vai executar um bloco com quantidade de comandos que ele tiver.</w:t>
      </w:r>
      <w:r>
        <w:rPr>
          <w:noProof/>
          <w:lang w:eastAsia="pt-BR"/>
        </w:rPr>
        <w:drawing>
          <wp:inline distT="0" distB="0" distL="0" distR="0" wp14:anchorId="52E00F9D" wp14:editId="448A8907">
            <wp:extent cx="2047875" cy="3219450"/>
            <wp:effectExtent l="0" t="0" r="9525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Default="00577ED0" w:rsidP="00577ED0">
      <w:pPr>
        <w:rPr>
          <w:noProof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Inclusive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eu posso colocar dentro de um for, um while, um do..while, um if, um switch, eu posso colocar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 xml:space="preserve">qualquer estrutura que a gente viu das aulas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lastRenderedPageBreak/>
        <w:t>anteriores até aqui. Não existe limitação nenhuma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 xml:space="preserve">para programação. Uma vez executado esse bloco, ele vai voltar para cima, </w:t>
      </w: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02D727" wp14:editId="585CD8A1">
            <wp:extent cx="2076450" cy="3190875"/>
            <wp:effectExtent l="0" t="0" r="0" b="9525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exatamente, como você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acabou de ver na animação. Só que enquanto ele está voltando, ele vai fazer aquele incremento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que está ali no final e de novo vai fazer o teste lógico. Sendo esse tecnológico verdadeiro,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ele executa o bloco de novo e volta. Nessa volta, ele faz um incremento de novo e faz o teste lógico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mais uma vez. Isso vai acontecer enquanto esse teste lógico for verdadeiro. Se por acaso esse teste lógico for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>falso, ele vai sair da estrutura e segue se o fluxo natural de execução do nosso script.</w:t>
      </w: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EC6BC26" wp14:editId="17B935AF">
            <wp:extent cx="2019300" cy="3533775"/>
            <wp:effectExtent l="0" t="0" r="0" b="9525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Pr="00577ED0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Para entender a estrutura for,vamos ver a estrutura while:</w:t>
      </w: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53AFB7" wp14:editId="25BC25B7">
            <wp:extent cx="2038350" cy="1876425"/>
            <wp:effectExtent l="0" t="0" r="0" b="9525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577ED0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Agora, eu vou te mostrar</w:t>
      </w:r>
      <w:r w:rsidRPr="00577ED0">
        <w:rPr>
          <w:rFonts w:ascii="Arial" w:hAnsi="Arial" w:cs="Arial"/>
        </w:rPr>
        <w:t xml:space="preserve"> </w:t>
      </w:r>
      <w:r w:rsidRPr="00577ED0">
        <w:rPr>
          <w:rFonts w:ascii="Arial" w:eastAsia="Times New Roman" w:hAnsi="Arial" w:cs="Arial"/>
          <w:sz w:val="24"/>
          <w:szCs w:val="24"/>
          <w:lang w:eastAsia="pt-BR"/>
        </w:rPr>
        <w:t xml:space="preserve">como é que a gente reescreve esse mesmo código só que utilizando a estrutura for. Lembrando que for, como eu montei aqui embaixo, tem três áreas principais. A primeira área é a inicialização. </w:t>
      </w: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577ED0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F2F73C1" wp14:editId="1C485A71">
            <wp:extent cx="1971675" cy="923925"/>
            <wp:effectExtent l="0" t="0" r="9525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E2164A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77ED0">
        <w:rPr>
          <w:rFonts w:ascii="Arial" w:eastAsia="Times New Roman" w:hAnsi="Arial" w:cs="Arial"/>
          <w:sz w:val="24"/>
          <w:szCs w:val="24"/>
          <w:lang w:eastAsia="pt-BR"/>
        </w:rPr>
        <w:t>E a inicialização</w:t>
      </w:r>
      <w:r w:rsidRPr="00E2164A">
        <w:rPr>
          <w:noProof/>
          <w:lang w:eastAsia="pt-BR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E2164A">
        <w:rPr>
          <w:rFonts w:ascii="Arial" w:eastAsia="Times New Roman" w:hAnsi="Arial" w:cs="Arial"/>
          <w:sz w:val="24"/>
          <w:szCs w:val="24"/>
          <w:lang w:eastAsia="pt-BR"/>
        </w:rPr>
        <w:t>do código de cima está ali. Acabei de marcar pra você. var c=1. Sendo assim, a minha inicialização sendo essa,</w:t>
      </w: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577ED0" w:rsidRDefault="00E2164A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6262A0" wp14:editId="383377F6">
            <wp:extent cx="2162175" cy="3105150"/>
            <wp:effectExtent l="0" t="0" r="9525" b="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D0" w:rsidRPr="00577ED0" w:rsidRDefault="00577ED0" w:rsidP="00577ED0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E2164A" w:rsidRDefault="00E2164A" w:rsidP="00E2164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E2164A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eu escrevo na linha do for, na primeira parte, o primeiro elemento é a inicialização.</w:t>
      </w:r>
    </w:p>
    <w:p w:rsidR="00577ED0" w:rsidRPr="009A5E9E" w:rsidRDefault="00577ED0" w:rsidP="005028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E2164A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E365" wp14:editId="2C26E1E1">
            <wp:extent cx="2009775" cy="3352800"/>
            <wp:effectExtent l="0" t="0" r="9525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9A5E9E" w:rsidRDefault="009A5E9E" w:rsidP="009A5E9E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9A5E9E" w:rsidRPr="0030507F" w:rsidRDefault="009A5E9E" w:rsidP="00B0221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02219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2164A">
        <w:rPr>
          <w:rFonts w:ascii="Arial" w:eastAsia="Times New Roman" w:hAnsi="Arial" w:cs="Arial"/>
          <w:sz w:val="24"/>
          <w:szCs w:val="24"/>
          <w:lang w:eastAsia="pt-BR"/>
        </w:rPr>
        <w:lastRenderedPageBreak/>
        <w:t>Então inicializei o 'c" com o valor 1. A segunda parte do bloco é o teste lógico. Exatamente esse teste lógico</w:t>
      </w:r>
      <w:r w:rsidRPr="00E2164A">
        <w:rPr>
          <w:rFonts w:ascii="Arial" w:hAnsi="Arial" w:cs="Arial"/>
        </w:rPr>
        <w:t xml:space="preserve"> </w:t>
      </w:r>
      <w:r w:rsidRPr="00E2164A">
        <w:rPr>
          <w:rFonts w:ascii="Arial" w:eastAsia="Times New Roman" w:hAnsi="Arial" w:cs="Arial"/>
          <w:sz w:val="24"/>
          <w:szCs w:val="24"/>
          <w:lang w:eastAsia="pt-BR"/>
        </w:rPr>
        <w:t xml:space="preserve">aqui em cima. c &lt;= 10. </w:t>
      </w:r>
      <w:r>
        <w:rPr>
          <w:noProof/>
          <w:lang w:eastAsia="pt-BR"/>
        </w:rPr>
        <w:drawing>
          <wp:inline distT="0" distB="0" distL="0" distR="0" wp14:anchorId="7BE8CB97" wp14:editId="3E68EE99">
            <wp:extent cx="2000250" cy="3000375"/>
            <wp:effectExtent l="0" t="0" r="0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4A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E2164A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2164A">
        <w:rPr>
          <w:rFonts w:ascii="Arial" w:eastAsia="Times New Roman" w:hAnsi="Arial" w:cs="Arial"/>
          <w:sz w:val="24"/>
          <w:szCs w:val="24"/>
          <w:lang w:eastAsia="pt-BR"/>
        </w:rPr>
        <w:t>Vou pegar esse mesmo elemento, vou escrever aqui embaixo.</w:t>
      </w:r>
    </w:p>
    <w:p w:rsidR="00E2164A" w:rsidRPr="00E2164A" w:rsidRDefault="00E2164A" w:rsidP="00E2164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Default="00E2164A" w:rsidP="00E2164A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5082B332" wp14:editId="36F90A0A">
            <wp:extent cx="2057400" cy="2914650"/>
            <wp:effectExtent l="0" t="0" r="0" b="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4A" w:rsidRDefault="00E2164A" w:rsidP="00E2164A">
      <w:pPr>
        <w:rPr>
          <w:sz w:val="42"/>
          <w:szCs w:val="40"/>
        </w:rPr>
      </w:pPr>
    </w:p>
    <w:p w:rsidR="00E2164A" w:rsidRPr="00E2164A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2164A">
        <w:rPr>
          <w:rFonts w:ascii="Arial" w:eastAsia="Times New Roman" w:hAnsi="Arial" w:cs="Arial"/>
          <w:sz w:val="24"/>
          <w:szCs w:val="24"/>
          <w:lang w:eastAsia="pt-BR"/>
        </w:rPr>
        <w:t>Então, c&lt;=10 para a segunda parte. A terceira parte é: o incremento. No nosso caso do código de cima,</w:t>
      </w:r>
      <w:r w:rsidRPr="00E2164A">
        <w:rPr>
          <w:rFonts w:ascii="Arial" w:hAnsi="Arial" w:cs="Arial"/>
        </w:rPr>
        <w:t xml:space="preserve"> </w:t>
      </w:r>
      <w:r w:rsidRPr="00E2164A">
        <w:rPr>
          <w:rFonts w:ascii="Arial" w:eastAsia="Times New Roman" w:hAnsi="Arial" w:cs="Arial"/>
          <w:sz w:val="24"/>
          <w:szCs w:val="24"/>
          <w:lang w:eastAsia="pt-BR"/>
        </w:rPr>
        <w:t>do meu incremento é o c++. Então, vou pegar exatamente esse c++ e vou escrever aqui do lado</w:t>
      </w:r>
    </w:p>
    <w:p w:rsidR="00E2164A" w:rsidRDefault="00E2164A" w:rsidP="00E2164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40C3E4" wp14:editId="57E2009A">
            <wp:extent cx="2133600" cy="3019425"/>
            <wp:effectExtent l="0" t="0" r="0" b="9525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4A" w:rsidRPr="00E2164A" w:rsidRDefault="00E2164A" w:rsidP="00E2164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E2164A" w:rsidRPr="00E2164A" w:rsidRDefault="00E2164A" w:rsidP="00E2164A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E2164A">
        <w:rPr>
          <w:rFonts w:ascii="Arial" w:eastAsia="Times New Roman" w:hAnsi="Arial" w:cs="Arial"/>
          <w:sz w:val="24"/>
          <w:szCs w:val="24"/>
          <w:lang w:eastAsia="pt-BR"/>
        </w:rPr>
        <w:t>no for como sendo a terceira parte. O que estou tentando explicar é que o código</w:t>
      </w:r>
      <w:r w:rsidRPr="00E2164A">
        <w:rPr>
          <w:rFonts w:ascii="Arial" w:hAnsi="Arial" w:cs="Arial"/>
        </w:rPr>
        <w:t xml:space="preserve"> </w:t>
      </w:r>
      <w:r w:rsidRPr="00E2164A">
        <w:rPr>
          <w:rFonts w:ascii="Arial" w:eastAsia="Times New Roman" w:hAnsi="Arial" w:cs="Arial"/>
          <w:sz w:val="24"/>
          <w:szCs w:val="24"/>
          <w:lang w:eastAsia="pt-BR"/>
        </w:rPr>
        <w:t>de cima e o código de baixo tem exatamente a mesma funcionalidade. Elas vão começar no 1</w:t>
      </w:r>
      <w:r w:rsidRPr="00E2164A">
        <w:rPr>
          <w:rFonts w:ascii="Arial" w:hAnsi="Arial" w:cs="Arial"/>
        </w:rPr>
        <w:t xml:space="preserve"> </w:t>
      </w:r>
      <w:r w:rsidRPr="00E2164A">
        <w:rPr>
          <w:rFonts w:ascii="Arial" w:eastAsia="Times New Roman" w:hAnsi="Arial" w:cs="Arial"/>
          <w:sz w:val="24"/>
          <w:szCs w:val="24"/>
          <w:lang w:eastAsia="pt-BR"/>
        </w:rPr>
        <w:t>e vão terminar no 10. Então, tanto faz você escrever da maneira de cima, quanto da maneira de baixo.</w:t>
      </w:r>
    </w:p>
    <w:p w:rsidR="00E2164A" w:rsidRDefault="00E2164A" w:rsidP="00E2164A">
      <w:pPr>
        <w:rPr>
          <w:sz w:val="42"/>
          <w:szCs w:val="40"/>
        </w:rPr>
      </w:pPr>
      <w:r>
        <w:rPr>
          <w:sz w:val="42"/>
          <w:szCs w:val="40"/>
        </w:rPr>
        <w:t xml:space="preserve"> </w:t>
      </w:r>
    </w:p>
    <w:p w:rsidR="00E2164A" w:rsidRDefault="00E2164A" w:rsidP="00E2164A">
      <w:pPr>
        <w:rPr>
          <w:sz w:val="42"/>
          <w:szCs w:val="40"/>
        </w:rPr>
      </w:pPr>
    </w:p>
    <w:p w:rsidR="00E2164A" w:rsidRDefault="00E2164A" w:rsidP="00E2164A">
      <w:pPr>
        <w:rPr>
          <w:sz w:val="42"/>
          <w:szCs w:val="40"/>
        </w:rPr>
      </w:pPr>
      <w:r>
        <w:rPr>
          <w:sz w:val="42"/>
          <w:szCs w:val="40"/>
        </w:rPr>
        <w:t>Vamos pra pratica:</w:t>
      </w:r>
    </w:p>
    <w:p w:rsidR="0027598C" w:rsidRDefault="0027598C" w:rsidP="00E2164A">
      <w:pPr>
        <w:rPr>
          <w:sz w:val="42"/>
          <w:szCs w:val="40"/>
        </w:rPr>
      </w:pPr>
    </w:p>
    <w:p w:rsidR="0027598C" w:rsidRDefault="0027598C" w:rsidP="00E2164A">
      <w:pPr>
        <w:rPr>
          <w:sz w:val="42"/>
          <w:szCs w:val="40"/>
        </w:rPr>
      </w:pPr>
    </w:p>
    <w:p w:rsidR="0027598C" w:rsidRDefault="0027598C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73FACA" wp14:editId="77149EF5">
            <wp:extent cx="4838700" cy="6010275"/>
            <wp:effectExtent l="0" t="0" r="0" b="9525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8C" w:rsidRDefault="0027598C" w:rsidP="00E2164A">
      <w:pPr>
        <w:rPr>
          <w:sz w:val="42"/>
          <w:szCs w:val="40"/>
        </w:rPr>
      </w:pPr>
    </w:p>
    <w:p w:rsidR="0027598C" w:rsidRDefault="0027598C" w:rsidP="00E2164A">
      <w:pPr>
        <w:rPr>
          <w:sz w:val="42"/>
          <w:szCs w:val="40"/>
        </w:rPr>
      </w:pPr>
      <w:r>
        <w:rPr>
          <w:sz w:val="42"/>
          <w:szCs w:val="40"/>
        </w:rPr>
        <w:t>Vamos ver depuração:</w:t>
      </w:r>
    </w:p>
    <w:p w:rsidR="0027598C" w:rsidRDefault="0027598C" w:rsidP="00E2164A">
      <w:pPr>
        <w:rPr>
          <w:sz w:val="42"/>
          <w:szCs w:val="40"/>
        </w:rPr>
      </w:pPr>
    </w:p>
    <w:p w:rsidR="0027598C" w:rsidRDefault="0027598C" w:rsidP="00E2164A">
      <w:pPr>
        <w:rPr>
          <w:sz w:val="42"/>
          <w:szCs w:val="40"/>
        </w:rPr>
      </w:pPr>
      <w:r>
        <w:rPr>
          <w:sz w:val="42"/>
          <w:szCs w:val="40"/>
        </w:rPr>
        <w:t xml:space="preserve">Isso serve pra ver nosso comando funcionando passo a passo </w:t>
      </w:r>
    </w:p>
    <w:p w:rsidR="0027598C" w:rsidRDefault="0027598C" w:rsidP="00E2164A">
      <w:pPr>
        <w:rPr>
          <w:sz w:val="42"/>
          <w:szCs w:val="40"/>
        </w:rPr>
      </w:pPr>
    </w:p>
    <w:p w:rsidR="0027598C" w:rsidRDefault="0027598C" w:rsidP="00E2164A">
      <w:pPr>
        <w:rPr>
          <w:sz w:val="42"/>
          <w:szCs w:val="40"/>
        </w:rPr>
      </w:pPr>
      <w:r>
        <w:rPr>
          <w:sz w:val="42"/>
          <w:szCs w:val="40"/>
        </w:rPr>
        <w:lastRenderedPageBreak/>
        <w:t>1º)Adicione uma bolinha vermelha(breakpoint) na primeira linha do seu js:</w:t>
      </w:r>
    </w:p>
    <w:p w:rsidR="0027598C" w:rsidRDefault="0027598C" w:rsidP="00E2164A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2D2567EB" wp14:editId="18586A63">
            <wp:extent cx="5400040" cy="3033395"/>
            <wp:effectExtent l="0" t="0" r="0" b="0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2º)Aperte f5</w:t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3º)aperte nesse “+”</w:t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36D34AF" wp14:editId="4C38F8F7">
            <wp:extent cx="5400040" cy="2814955"/>
            <wp:effectExtent l="0" t="0" r="0" b="444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Adicione o nome da expressão que vc quer monitorar:</w:t>
      </w:r>
    </w:p>
    <w:p w:rsidR="00F50447" w:rsidRDefault="00F50447" w:rsidP="00E2164A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3D5C8406" wp14:editId="0A4741B1">
            <wp:extent cx="5400040" cy="2811780"/>
            <wp:effectExtent l="0" t="0" r="0" b="762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4º)Pra cada passo vc tem que apertar f10 ou clicar nessa setinha daqui:</w:t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noProof/>
          <w:lang w:eastAsia="pt-BR"/>
        </w:rPr>
        <w:drawing>
          <wp:inline distT="0" distB="0" distL="0" distR="0" wp14:anchorId="687860C4" wp14:editId="44A92984">
            <wp:extent cx="5400040" cy="2870835"/>
            <wp:effectExtent l="0" t="0" r="0" b="5715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A setinha amarela indica aonde está o passo do seu js</w:t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047FC7A" wp14:editId="146C4C8B">
            <wp:extent cx="5400040" cy="3986530"/>
            <wp:effectExtent l="0" t="0" r="0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  <w:r>
        <w:rPr>
          <w:sz w:val="42"/>
          <w:szCs w:val="40"/>
        </w:rPr>
        <w:t>Vc pode ir monitorando pelo debug console tmb</w:t>
      </w:r>
    </w:p>
    <w:p w:rsidR="00F50447" w:rsidRDefault="00F50447" w:rsidP="00E2164A">
      <w:pPr>
        <w:rPr>
          <w:sz w:val="42"/>
          <w:szCs w:val="40"/>
        </w:rPr>
      </w:pPr>
    </w:p>
    <w:p w:rsidR="00F50447" w:rsidRDefault="00F50447" w:rsidP="00E2164A">
      <w:pPr>
        <w:rPr>
          <w:sz w:val="42"/>
          <w:szCs w:val="40"/>
        </w:rPr>
      </w:pPr>
    </w:p>
    <w:p w:rsidR="00F50447" w:rsidRDefault="00C02209" w:rsidP="00E2164A">
      <w:pPr>
        <w:rPr>
          <w:sz w:val="42"/>
          <w:szCs w:val="40"/>
        </w:rPr>
      </w:pPr>
      <w:r>
        <w:rPr>
          <w:sz w:val="42"/>
          <w:szCs w:val="40"/>
        </w:rPr>
        <w:t>E é isso vc pode ir apertando f10 até a condição for verdadeira quando ela for falsa</w:t>
      </w:r>
      <w:r w:rsidR="00F50447">
        <w:rPr>
          <w:sz w:val="42"/>
          <w:szCs w:val="40"/>
        </w:rPr>
        <w:t xml:space="preserve"> </w:t>
      </w:r>
      <w:r>
        <w:rPr>
          <w:sz w:val="42"/>
          <w:szCs w:val="40"/>
        </w:rPr>
        <w:t>ela sera executada uma ultima vez:</w:t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1005B80" wp14:editId="6C2715B3">
            <wp:extent cx="5400040" cy="4147820"/>
            <wp:effectExtent l="0" t="0" r="0" b="508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sz w:val="42"/>
          <w:szCs w:val="40"/>
        </w:rPr>
        <w:t>c que está valendo 9 é menor ou igual a 8?Não</w:t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sz w:val="42"/>
          <w:szCs w:val="40"/>
        </w:rPr>
        <w:t>sendo assim na ultima vez que vc apertar f10:</w:t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sz w:val="42"/>
          <w:szCs w:val="40"/>
        </w:rPr>
        <w:t>o programa termina</w:t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A710A24" wp14:editId="3FDBC299">
            <wp:extent cx="5400040" cy="4551045"/>
            <wp:effectExtent l="0" t="0" r="0" b="190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09" w:rsidRDefault="00C02209" w:rsidP="00E2164A">
      <w:pPr>
        <w:rPr>
          <w:sz w:val="42"/>
          <w:szCs w:val="40"/>
        </w:rPr>
      </w:pPr>
    </w:p>
    <w:p w:rsidR="00C02209" w:rsidRDefault="00C02209" w:rsidP="00E2164A">
      <w:pPr>
        <w:rPr>
          <w:sz w:val="42"/>
          <w:szCs w:val="40"/>
        </w:rPr>
      </w:pPr>
      <w:r>
        <w:rPr>
          <w:sz w:val="42"/>
          <w:szCs w:val="40"/>
        </w:rPr>
        <w:t>5º)Pra finalizar basta apertar no quadradinho vermelho:</w:t>
      </w:r>
    </w:p>
    <w:p w:rsidR="00C02209" w:rsidRDefault="00C02209" w:rsidP="00E2164A">
      <w:pPr>
        <w:rPr>
          <w:sz w:val="42"/>
          <w:szCs w:val="40"/>
        </w:rPr>
      </w:pPr>
    </w:p>
    <w:p w:rsidR="00C02209" w:rsidRPr="0027598C" w:rsidRDefault="00C02209" w:rsidP="00E2164A">
      <w:pPr>
        <w:rPr>
          <w:sz w:val="42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1E4D1B" wp14:editId="050DE540">
            <wp:extent cx="5400040" cy="2948305"/>
            <wp:effectExtent l="0" t="0" r="0" b="4445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2209" w:rsidRPr="002759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C98"/>
    <w:rsid w:val="0000254D"/>
    <w:rsid w:val="00003C3A"/>
    <w:rsid w:val="0001026C"/>
    <w:rsid w:val="000421DB"/>
    <w:rsid w:val="00076AC7"/>
    <w:rsid w:val="00111184"/>
    <w:rsid w:val="0014524F"/>
    <w:rsid w:val="001519A9"/>
    <w:rsid w:val="00175BD6"/>
    <w:rsid w:val="00190217"/>
    <w:rsid w:val="001918BD"/>
    <w:rsid w:val="001B3BA6"/>
    <w:rsid w:val="001E0E04"/>
    <w:rsid w:val="00220C3D"/>
    <w:rsid w:val="00231335"/>
    <w:rsid w:val="002379BD"/>
    <w:rsid w:val="00246494"/>
    <w:rsid w:val="0027598C"/>
    <w:rsid w:val="0029202E"/>
    <w:rsid w:val="002B1B1D"/>
    <w:rsid w:val="002C428D"/>
    <w:rsid w:val="002D0159"/>
    <w:rsid w:val="002D7411"/>
    <w:rsid w:val="002D7CD8"/>
    <w:rsid w:val="0030507F"/>
    <w:rsid w:val="003319C7"/>
    <w:rsid w:val="00355D2B"/>
    <w:rsid w:val="003920CF"/>
    <w:rsid w:val="003939B8"/>
    <w:rsid w:val="003F0F9C"/>
    <w:rsid w:val="00435577"/>
    <w:rsid w:val="00463A54"/>
    <w:rsid w:val="004837DC"/>
    <w:rsid w:val="004A572B"/>
    <w:rsid w:val="004B4949"/>
    <w:rsid w:val="004C7DD3"/>
    <w:rsid w:val="004D107E"/>
    <w:rsid w:val="005028B4"/>
    <w:rsid w:val="00551F6E"/>
    <w:rsid w:val="00552681"/>
    <w:rsid w:val="00556011"/>
    <w:rsid w:val="00577ED0"/>
    <w:rsid w:val="005A07CF"/>
    <w:rsid w:val="00636A6A"/>
    <w:rsid w:val="00642B69"/>
    <w:rsid w:val="006520CA"/>
    <w:rsid w:val="0068188C"/>
    <w:rsid w:val="0068427E"/>
    <w:rsid w:val="00732123"/>
    <w:rsid w:val="00762F08"/>
    <w:rsid w:val="007D2FE8"/>
    <w:rsid w:val="007F7AF0"/>
    <w:rsid w:val="00833F03"/>
    <w:rsid w:val="00845246"/>
    <w:rsid w:val="0085337B"/>
    <w:rsid w:val="008A4157"/>
    <w:rsid w:val="008B1E2B"/>
    <w:rsid w:val="008B6C98"/>
    <w:rsid w:val="00914FA8"/>
    <w:rsid w:val="009360B6"/>
    <w:rsid w:val="009974BC"/>
    <w:rsid w:val="009A5E9E"/>
    <w:rsid w:val="009B15D5"/>
    <w:rsid w:val="009B24B8"/>
    <w:rsid w:val="009C2394"/>
    <w:rsid w:val="009D7D33"/>
    <w:rsid w:val="009F46A4"/>
    <w:rsid w:val="009F485F"/>
    <w:rsid w:val="00A06704"/>
    <w:rsid w:val="00A07A1D"/>
    <w:rsid w:val="00AA2363"/>
    <w:rsid w:val="00AA2D81"/>
    <w:rsid w:val="00AA52A5"/>
    <w:rsid w:val="00AE5644"/>
    <w:rsid w:val="00B02219"/>
    <w:rsid w:val="00B06268"/>
    <w:rsid w:val="00B35157"/>
    <w:rsid w:val="00B55E02"/>
    <w:rsid w:val="00BC3552"/>
    <w:rsid w:val="00BC4A96"/>
    <w:rsid w:val="00BD75FB"/>
    <w:rsid w:val="00C02209"/>
    <w:rsid w:val="00C12184"/>
    <w:rsid w:val="00C71B3C"/>
    <w:rsid w:val="00C80C59"/>
    <w:rsid w:val="00C95FBE"/>
    <w:rsid w:val="00CE4B55"/>
    <w:rsid w:val="00D02325"/>
    <w:rsid w:val="00D10B52"/>
    <w:rsid w:val="00D158A0"/>
    <w:rsid w:val="00D20930"/>
    <w:rsid w:val="00D30745"/>
    <w:rsid w:val="00D31108"/>
    <w:rsid w:val="00D91BC6"/>
    <w:rsid w:val="00DB5CD9"/>
    <w:rsid w:val="00E12EE0"/>
    <w:rsid w:val="00E2164A"/>
    <w:rsid w:val="00E53AAC"/>
    <w:rsid w:val="00E567F7"/>
    <w:rsid w:val="00E90896"/>
    <w:rsid w:val="00ED2A4E"/>
    <w:rsid w:val="00EE5EEC"/>
    <w:rsid w:val="00F363C2"/>
    <w:rsid w:val="00F36FCD"/>
    <w:rsid w:val="00F50447"/>
    <w:rsid w:val="00F57D24"/>
    <w:rsid w:val="00FA0C22"/>
    <w:rsid w:val="00FB0990"/>
    <w:rsid w:val="00FD3374"/>
    <w:rsid w:val="00FD6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0CB63"/>
  <w15:chartTrackingRefBased/>
  <w15:docId w15:val="{9C591563-9F15-485C-A0C0-ECCD8FF80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3F0F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974BC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3F0F9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2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396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91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3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8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2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7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62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64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1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7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6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4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8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2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6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0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1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4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5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2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5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3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4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0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1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1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1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3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9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1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8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6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3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9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5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6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0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92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73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78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2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3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9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7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1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9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5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2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6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8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3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8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2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6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2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3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2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8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5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6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2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1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1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1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5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4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3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6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2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6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8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7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0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2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8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1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854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92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9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8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2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4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6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9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2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7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5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1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7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5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0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3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0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5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2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1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3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6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2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03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0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3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0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1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8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6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4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8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6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4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4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2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2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5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9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2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2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7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8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59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8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90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2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6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90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9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9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0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1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3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6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6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4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1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3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7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5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76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6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8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4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7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4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0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7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9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7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1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3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1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4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4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2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2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5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9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5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9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2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7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9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4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3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5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0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2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8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0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1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6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4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5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9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9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9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2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8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9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3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7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6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3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0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1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2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8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7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3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6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7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1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5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2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fontTable" Target="fontTable.xml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theme" Target="theme/theme1.xml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1449</TotalTime>
  <Pages>1</Pages>
  <Words>9813</Words>
  <Characters>52993</Characters>
  <Application>Microsoft Office Word</Application>
  <DocSecurity>0</DocSecurity>
  <Lines>441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15</cp:revision>
  <dcterms:created xsi:type="dcterms:W3CDTF">2023-04-17T23:03:00Z</dcterms:created>
  <dcterms:modified xsi:type="dcterms:W3CDTF">2023-04-22T23:35:00Z</dcterms:modified>
</cp:coreProperties>
</file>